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[Insert Company Logo/ Letterhead]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COMPANY NAME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[Company Owner/Role]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[Company Address]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NAME OF CANDIDATE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[Candidate Address]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Dear [First Name of Candidate],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trust this letter finds you in good spirits.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[Provide a brief introduction about your company and its mission.]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On behalf of [INSERT COMPANY NAME], I am delighted to extend a part-time job opportunity for you to become a valuable member of our team. We are pleased to offer you the position of [INSERT PART-TIME JOB TITLE &amp; DESCRIPTION]. As a member of our [INSERT TEAM NAME] team, you will be reporting directly to [INSERT HIRING MANAGER NAME].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Your part-time employment will commence on [ENTER START DATE]. The compensation offered for this role is [INSERT PART-TIME COMPENSATION AMOUNT &amp; FREQUENCY]. Your working hours are [INSERT WORK SCHEDULE DETAILS].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Successful completion of your tasks may make you eligible for performance-based bonuses and pay increases, subject to evaluation on a [INSERT TIME FRAME] basis. Additionally, after a training period of [XX] weeks, you will be eligible to participate in our benefits program, which encompasses [INSERT BENEFIT OFFERINGS].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Please be advised that this job offer is contingent upon your ability to successfully pass a [insert background test, drug test, etc.], the details of which will be provided under separate cover. [ADD AT-WILL STATEMENT]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Kindly confirm your acceptance or rejection of this part-time job offer by [INSERT DATE]. If you have any questions or need further clarification, please do not hesitate to reach out to me via email at [INSERT EMAIL] or by phone at [INSERT PHONE NUMBER].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We look forward to the possibility of you joining our team and contributing to our continued success.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COMPANY OWNER NAME, POSITION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[INSERT DISCLAIMER AND EQUAL OPPORTUNITY EMPLOYER STATEMENT]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fbDKcSJT5isZeeVddy+RkamGA==">CgMxLjA4AHIhMTZXR2h2T0lscFh3Wi1tV1J1YTdWeF9OcV81dEFoZ3JS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2024-01-08T14:43:00Z</dcterms:created>
  <dc:creator>Jigz</dc:creator>
</cp:coreProperties>
</file>