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E6A0" w14:textId="77777777" w:rsidR="00D02E49" w:rsidRDefault="00D02E49">
      <w:pPr>
        <w:pStyle w:val="Heading1"/>
      </w:pPr>
      <w:bookmarkStart w:id="0" w:name="_s1kcl0hm9t30" w:colFirst="0" w:colLast="0"/>
      <w:bookmarkEnd w:id="0"/>
    </w:p>
    <w:tbl>
      <w:tblPr>
        <w:tblStyle w:val="a"/>
        <w:tblW w:w="9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75"/>
        <w:gridCol w:w="2580"/>
      </w:tblGrid>
      <w:tr w:rsidR="00D02E49" w14:paraId="05A951BE" w14:textId="77777777">
        <w:tc>
          <w:tcPr>
            <w:tcW w:w="727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5BE4" w14:textId="77777777" w:rsidR="00D02E49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B5394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B5394"/>
                <w:sz w:val="36"/>
                <w:szCs w:val="36"/>
              </w:rPr>
              <w:t>Hiring a Payroll Professional Tasks</w:t>
            </w:r>
          </w:p>
        </w:tc>
        <w:tc>
          <w:tcPr>
            <w:tcW w:w="258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13CE1" w14:textId="77777777" w:rsidR="00D02E49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B5394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B5394"/>
                <w:sz w:val="36"/>
                <w:szCs w:val="36"/>
              </w:rPr>
              <w:t>Notes</w:t>
            </w:r>
          </w:p>
        </w:tc>
      </w:tr>
      <w:tr w:rsidR="00D02E49" w14:paraId="0727A289" w14:textId="77777777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9CDF" w14:textId="77777777" w:rsidR="00D02E49" w:rsidRDefault="00000000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4472C4"/>
                <w:sz w:val="34"/>
                <w:szCs w:val="34"/>
              </w:rPr>
            </w:pPr>
            <w:bookmarkStart w:id="1" w:name="_98mtffneiqf" w:colFirst="0" w:colLast="0"/>
            <w:bookmarkEnd w:id="1"/>
            <w:r>
              <w:rPr>
                <w:rFonts w:ascii="Calibri" w:eastAsia="Calibri" w:hAnsi="Calibri" w:cs="Calibri"/>
                <w:b/>
                <w:color w:val="4472C4"/>
                <w:sz w:val="34"/>
                <w:szCs w:val="34"/>
              </w:rPr>
              <w:t>Step 1: Determine the Type of Payroll Professional You Need</w:t>
            </w:r>
          </w:p>
          <w:p w14:paraId="77DBEF59" w14:textId="77777777" w:rsidR="00D02E49" w:rsidRDefault="00D02E49">
            <w:p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B7A2F74" w14:textId="77777777" w:rsidR="00D02E49" w:rsidRDefault="00000000" w:rsidP="00E03492">
            <w:pPr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Determine if you want a payroll specialist or a payroll manager (check one)</w:t>
            </w:r>
          </w:p>
          <w:p w14:paraId="297B5460" w14:textId="77777777" w:rsidR="00D02E49" w:rsidRDefault="00000000" w:rsidP="00E03492">
            <w:pPr>
              <w:numPr>
                <w:ilvl w:val="1"/>
                <w:numId w:val="9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Payroll specialist</w:t>
            </w:r>
          </w:p>
          <w:p w14:paraId="7B60BB8A" w14:textId="77777777" w:rsidR="00D02E49" w:rsidRDefault="00000000" w:rsidP="00E03492">
            <w:pPr>
              <w:numPr>
                <w:ilvl w:val="1"/>
                <w:numId w:val="9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Payroll manager</w:t>
            </w:r>
          </w:p>
          <w:p w14:paraId="4907A713" w14:textId="77777777" w:rsidR="00D02E49" w:rsidRDefault="00000000" w:rsidP="00E03492">
            <w:pPr>
              <w:numPr>
                <w:ilvl w:val="0"/>
                <w:numId w:val="7"/>
              </w:numPr>
              <w:spacing w:line="288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Determine skills you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need</w:t>
            </w:r>
            <w:proofErr w:type="gramEnd"/>
          </w:p>
          <w:p w14:paraId="45A16D2D" w14:textId="77777777" w:rsidR="00D02E49" w:rsidRDefault="00000000" w:rsidP="00E03492">
            <w:pPr>
              <w:numPr>
                <w:ilvl w:val="0"/>
                <w:numId w:val="7"/>
              </w:numPr>
              <w:spacing w:after="200" w:line="288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Consider special certifications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390D" w14:textId="77777777" w:rsidR="00D02E49" w:rsidRDefault="00D02E49">
            <w:pPr>
              <w:widowControl w:val="0"/>
              <w:spacing w:line="240" w:lineRule="auto"/>
            </w:pPr>
          </w:p>
        </w:tc>
      </w:tr>
      <w:tr w:rsidR="00D02E49" w14:paraId="0996F97A" w14:textId="77777777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0A15" w14:textId="77777777" w:rsidR="00D02E49" w:rsidRDefault="00000000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4472C4"/>
                <w:sz w:val="34"/>
                <w:szCs w:val="34"/>
              </w:rPr>
            </w:pPr>
            <w:bookmarkStart w:id="2" w:name="_z6saaiqdkfpw" w:colFirst="0" w:colLast="0"/>
            <w:bookmarkEnd w:id="2"/>
            <w:r>
              <w:rPr>
                <w:rFonts w:ascii="Calibri" w:eastAsia="Calibri" w:hAnsi="Calibri" w:cs="Calibri"/>
                <w:b/>
                <w:color w:val="4472C4"/>
                <w:sz w:val="34"/>
                <w:szCs w:val="34"/>
              </w:rPr>
              <w:t>Step 2: Write the Job Description</w:t>
            </w:r>
          </w:p>
          <w:p w14:paraId="21F696D5" w14:textId="77777777" w:rsidR="00D02E49" w:rsidRDefault="00D02E4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C051CA2" w14:textId="77777777" w:rsidR="00D02E49" w:rsidRDefault="00000000" w:rsidP="00E03492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Determine and list daily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duties</w:t>
            </w:r>
            <w:proofErr w:type="gramEnd"/>
          </w:p>
          <w:p w14:paraId="3B282F9E" w14:textId="77777777" w:rsidR="00D02E49" w:rsidRDefault="00000000" w:rsidP="00E03492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Specify education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requirements</w:t>
            </w:r>
            <w:proofErr w:type="gramEnd"/>
          </w:p>
          <w:p w14:paraId="0FB7A628" w14:textId="77777777" w:rsidR="00D02E49" w:rsidRDefault="00000000" w:rsidP="00E03492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Specify preferred work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experience</w:t>
            </w:r>
            <w:proofErr w:type="gramEnd"/>
          </w:p>
          <w:p w14:paraId="136DF346" w14:textId="77777777" w:rsidR="00D02E49" w:rsidRDefault="00000000" w:rsidP="00E03492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Specify the type of employee (full-time or part-time)</w:t>
            </w:r>
          </w:p>
          <w:p w14:paraId="7C1A7461" w14:textId="77777777" w:rsidR="00D02E49" w:rsidRDefault="00000000" w:rsidP="00E03492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Include required certifications of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necessary</w:t>
            </w:r>
            <w:proofErr w:type="gramEnd"/>
          </w:p>
          <w:p w14:paraId="1DEFB709" w14:textId="77777777" w:rsidR="00D02E49" w:rsidRDefault="00D02E49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893F" w14:textId="77777777" w:rsidR="00D02E49" w:rsidRDefault="00D02E49">
            <w:pPr>
              <w:widowControl w:val="0"/>
              <w:spacing w:line="240" w:lineRule="auto"/>
            </w:pPr>
          </w:p>
        </w:tc>
      </w:tr>
      <w:tr w:rsidR="00D02E49" w14:paraId="2A11BB28" w14:textId="77777777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D6AA6" w14:textId="77777777" w:rsidR="00D02E49" w:rsidRDefault="00000000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4472C4"/>
                <w:sz w:val="34"/>
                <w:szCs w:val="34"/>
              </w:rPr>
            </w:pPr>
            <w:bookmarkStart w:id="3" w:name="_hkinwj7t2afc" w:colFirst="0" w:colLast="0"/>
            <w:bookmarkEnd w:id="3"/>
            <w:r>
              <w:rPr>
                <w:rFonts w:ascii="Calibri" w:eastAsia="Calibri" w:hAnsi="Calibri" w:cs="Calibri"/>
                <w:b/>
                <w:color w:val="4472C4"/>
                <w:sz w:val="34"/>
                <w:szCs w:val="34"/>
              </w:rPr>
              <w:t>Step 3: Create a Job Ad &amp; Screen Applicants</w:t>
            </w:r>
          </w:p>
          <w:p w14:paraId="52215E63" w14:textId="77777777" w:rsidR="00D02E49" w:rsidRDefault="00D02E49"/>
          <w:p w14:paraId="652ECE02" w14:textId="77777777" w:rsidR="00D02E49" w:rsidRDefault="00000000" w:rsidP="00E03492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Write job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ad</w:t>
            </w:r>
            <w:proofErr w:type="gramEnd"/>
          </w:p>
          <w:p w14:paraId="4FA21EF5" w14:textId="77777777" w:rsidR="00D02E49" w:rsidRDefault="00000000" w:rsidP="00E03492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Post job ad</w:t>
            </w:r>
          </w:p>
          <w:p w14:paraId="198A7CFD" w14:textId="77777777" w:rsidR="00D02E49" w:rsidRDefault="00000000" w:rsidP="00E03492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List must-have requirements to narrow down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list</w:t>
            </w:r>
            <w:proofErr w:type="gramEnd"/>
          </w:p>
          <w:p w14:paraId="70E9C389" w14:textId="77777777" w:rsidR="00D02E49" w:rsidRDefault="00000000" w:rsidP="00E03492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Screen applicants</w:t>
            </w:r>
          </w:p>
          <w:p w14:paraId="52FF3F80" w14:textId="77777777" w:rsidR="00D02E49" w:rsidRDefault="00000000">
            <w:pPr>
              <w:numPr>
                <w:ilvl w:val="1"/>
                <w:numId w:val="5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Review resume and cover letter</w:t>
            </w:r>
          </w:p>
          <w:p w14:paraId="2533FE86" w14:textId="77777777" w:rsidR="00D02E49" w:rsidRDefault="00000000">
            <w:pPr>
              <w:numPr>
                <w:ilvl w:val="1"/>
                <w:numId w:val="5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Check job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history</w:t>
            </w:r>
            <w:proofErr w:type="gramEnd"/>
          </w:p>
          <w:p w14:paraId="56B8192B" w14:textId="77777777" w:rsidR="00D02E49" w:rsidRDefault="00000000">
            <w:pPr>
              <w:numPr>
                <w:ilvl w:val="1"/>
                <w:numId w:val="5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Check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skills</w:t>
            </w:r>
            <w:proofErr w:type="gramEnd"/>
          </w:p>
          <w:p w14:paraId="6FAA7331" w14:textId="77777777" w:rsidR="00D02E49" w:rsidRDefault="00000000">
            <w:pPr>
              <w:numPr>
                <w:ilvl w:val="1"/>
                <w:numId w:val="5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Check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experience</w:t>
            </w:r>
            <w:proofErr w:type="gramEnd"/>
          </w:p>
          <w:p w14:paraId="79120034" w14:textId="77777777" w:rsidR="00D02E49" w:rsidRDefault="00000000">
            <w:pPr>
              <w:numPr>
                <w:ilvl w:val="1"/>
                <w:numId w:val="5"/>
              </w:numPr>
              <w:ind w:left="7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Schedule interview for filtered applicants</w:t>
            </w:r>
          </w:p>
          <w:p w14:paraId="429ED030" w14:textId="77777777" w:rsidR="00D02E49" w:rsidRDefault="00D02E49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5A0AB" w14:textId="77777777" w:rsidR="00D02E49" w:rsidRDefault="00D02E49">
            <w:pPr>
              <w:widowControl w:val="0"/>
              <w:spacing w:line="240" w:lineRule="auto"/>
            </w:pPr>
          </w:p>
        </w:tc>
      </w:tr>
      <w:tr w:rsidR="00D02E49" w14:paraId="165975B2" w14:textId="77777777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AAC0" w14:textId="77777777" w:rsidR="00D02E49" w:rsidRDefault="00000000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4472C4"/>
                <w:sz w:val="34"/>
                <w:szCs w:val="34"/>
              </w:rPr>
            </w:pPr>
            <w:bookmarkStart w:id="4" w:name="_jpoigmcxgbj5" w:colFirst="0" w:colLast="0"/>
            <w:bookmarkEnd w:id="4"/>
            <w:r>
              <w:rPr>
                <w:rFonts w:ascii="Calibri" w:eastAsia="Calibri" w:hAnsi="Calibri" w:cs="Calibri"/>
                <w:b/>
                <w:color w:val="4472C4"/>
                <w:sz w:val="34"/>
                <w:szCs w:val="34"/>
              </w:rPr>
              <w:t>Step 4: Conduct Interviews</w:t>
            </w:r>
          </w:p>
          <w:p w14:paraId="5CB44A96" w14:textId="77777777" w:rsidR="00D02E49" w:rsidRDefault="00D02E49"/>
          <w:p w14:paraId="0B9E373C" w14:textId="77777777" w:rsidR="00D02E49" w:rsidRDefault="00000000" w:rsidP="00E03492">
            <w:pPr>
              <w:numPr>
                <w:ilvl w:val="0"/>
                <w:numId w:val="11"/>
              </w:numPr>
              <w:spacing w:line="288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Create interview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questions</w:t>
            </w:r>
            <w:proofErr w:type="gramEnd"/>
          </w:p>
          <w:p w14:paraId="4FB9AB00" w14:textId="77777777" w:rsidR="00D02E49" w:rsidRDefault="00000000" w:rsidP="00E03492">
            <w:pPr>
              <w:numPr>
                <w:ilvl w:val="0"/>
                <w:numId w:val="11"/>
              </w:numPr>
              <w:spacing w:after="200" w:line="288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Interview candidates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ED4D" w14:textId="77777777" w:rsidR="00D02E49" w:rsidRDefault="00D02E49">
            <w:pPr>
              <w:widowControl w:val="0"/>
              <w:spacing w:line="240" w:lineRule="auto"/>
            </w:pPr>
          </w:p>
        </w:tc>
      </w:tr>
      <w:tr w:rsidR="00D02E49" w14:paraId="55A5B995" w14:textId="77777777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4F586" w14:textId="77777777" w:rsidR="00D02E49" w:rsidRDefault="00000000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4472C4"/>
                <w:sz w:val="34"/>
                <w:szCs w:val="34"/>
              </w:rPr>
            </w:pPr>
            <w:bookmarkStart w:id="5" w:name="_w7chadn9bm22" w:colFirst="0" w:colLast="0"/>
            <w:bookmarkEnd w:id="5"/>
            <w:r>
              <w:rPr>
                <w:rFonts w:ascii="Calibri" w:eastAsia="Calibri" w:hAnsi="Calibri" w:cs="Calibri"/>
                <w:b/>
                <w:color w:val="4472C4"/>
                <w:sz w:val="34"/>
                <w:szCs w:val="34"/>
              </w:rPr>
              <w:t>Step 5: Call References &amp; Run a Background Check</w:t>
            </w:r>
          </w:p>
          <w:p w14:paraId="364BD093" w14:textId="77777777" w:rsidR="00D02E49" w:rsidRDefault="00D02E49"/>
          <w:p w14:paraId="158D6867" w14:textId="77777777" w:rsidR="00D02E49" w:rsidRDefault="00000000" w:rsidP="00E03492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Review notes</w:t>
            </w:r>
          </w:p>
          <w:p w14:paraId="6CEB03EB" w14:textId="77777777" w:rsidR="00D02E49" w:rsidRDefault="00000000" w:rsidP="00E03492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Narrow candidates to no more than three</w:t>
            </w:r>
          </w:p>
          <w:p w14:paraId="0F0239AC" w14:textId="77777777" w:rsidR="00D02E49" w:rsidRDefault="00000000" w:rsidP="00E03492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Request references</w:t>
            </w:r>
          </w:p>
          <w:p w14:paraId="636B3327" w14:textId="77777777" w:rsidR="00D02E49" w:rsidRDefault="00000000" w:rsidP="00E03492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Call references</w:t>
            </w:r>
          </w:p>
          <w:p w14:paraId="22965DCD" w14:textId="77777777" w:rsidR="00D02E49" w:rsidRDefault="00000000" w:rsidP="00E03492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Get approval for background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check</w:t>
            </w:r>
            <w:proofErr w:type="gramEnd"/>
          </w:p>
          <w:p w14:paraId="7D9933E5" w14:textId="77777777" w:rsidR="00D02E49" w:rsidRDefault="00000000" w:rsidP="00E03492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Run a background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check</w:t>
            </w:r>
            <w:proofErr w:type="gramEnd"/>
          </w:p>
          <w:p w14:paraId="7968E1C2" w14:textId="77777777" w:rsidR="00D02E49" w:rsidRDefault="00D02E49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9BC33" w14:textId="77777777" w:rsidR="00D02E49" w:rsidRDefault="00D02E49">
            <w:pPr>
              <w:widowControl w:val="0"/>
              <w:spacing w:line="240" w:lineRule="auto"/>
            </w:pPr>
          </w:p>
        </w:tc>
      </w:tr>
      <w:tr w:rsidR="00D02E49" w14:paraId="19457A6B" w14:textId="77777777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D66CA" w14:textId="77777777" w:rsidR="00D02E49" w:rsidRDefault="00000000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4472C4"/>
                <w:sz w:val="34"/>
                <w:szCs w:val="34"/>
              </w:rPr>
            </w:pPr>
            <w:bookmarkStart w:id="6" w:name="_fcs54ph6l6tl" w:colFirst="0" w:colLast="0"/>
            <w:bookmarkEnd w:id="6"/>
            <w:r>
              <w:rPr>
                <w:rFonts w:ascii="Calibri" w:eastAsia="Calibri" w:hAnsi="Calibri" w:cs="Calibri"/>
                <w:b/>
                <w:color w:val="4472C4"/>
                <w:sz w:val="34"/>
                <w:szCs w:val="34"/>
              </w:rPr>
              <w:t>Step 6: Make an Offer and Onboard</w:t>
            </w:r>
          </w:p>
          <w:p w14:paraId="4FED2F2B" w14:textId="77777777" w:rsidR="00D02E49" w:rsidRDefault="00D02E49"/>
          <w:p w14:paraId="59377204" w14:textId="77777777" w:rsidR="00D02E49" w:rsidRDefault="00000000" w:rsidP="00E03492">
            <w:pPr>
              <w:numPr>
                <w:ilvl w:val="0"/>
                <w:numId w:val="13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Choose top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candidate</w:t>
            </w:r>
            <w:proofErr w:type="gramEnd"/>
          </w:p>
          <w:p w14:paraId="3F1DE4C9" w14:textId="77777777" w:rsidR="00D02E49" w:rsidRDefault="00000000" w:rsidP="00E03492">
            <w:pPr>
              <w:numPr>
                <w:ilvl w:val="0"/>
                <w:numId w:val="13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Write offer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letter</w:t>
            </w:r>
            <w:proofErr w:type="gramEnd"/>
          </w:p>
          <w:p w14:paraId="78DECAFB" w14:textId="77777777" w:rsidR="00D02E49" w:rsidRDefault="00000000" w:rsidP="00E03492">
            <w:pPr>
              <w:numPr>
                <w:ilvl w:val="0"/>
                <w:numId w:val="13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Send offer letter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E08D4" w14:textId="77777777" w:rsidR="00D02E49" w:rsidRDefault="00D02E49">
            <w:pPr>
              <w:widowControl w:val="0"/>
              <w:spacing w:line="240" w:lineRule="auto"/>
            </w:pPr>
          </w:p>
        </w:tc>
      </w:tr>
    </w:tbl>
    <w:p w14:paraId="197626B4" w14:textId="77777777" w:rsidR="00D02E49" w:rsidRDefault="00D02E49">
      <w:pPr>
        <w:rPr>
          <w:rFonts w:ascii="Calibri" w:eastAsia="Calibri" w:hAnsi="Calibri" w:cs="Calibri"/>
          <w:sz w:val="28"/>
          <w:szCs w:val="28"/>
        </w:rPr>
      </w:pPr>
    </w:p>
    <w:sectPr w:rsidR="00D02E4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92DB5" w14:textId="77777777" w:rsidR="00D07FCD" w:rsidRDefault="00D07FCD">
      <w:pPr>
        <w:spacing w:line="240" w:lineRule="auto"/>
      </w:pPr>
      <w:r>
        <w:separator/>
      </w:r>
    </w:p>
  </w:endnote>
  <w:endnote w:type="continuationSeparator" w:id="0">
    <w:p w14:paraId="33A01003" w14:textId="77777777" w:rsidR="00D07FCD" w:rsidRDefault="00D07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F65F" w14:textId="77777777" w:rsidR="00D07FCD" w:rsidRDefault="00D07FCD">
      <w:pPr>
        <w:spacing w:line="240" w:lineRule="auto"/>
      </w:pPr>
      <w:r>
        <w:separator/>
      </w:r>
    </w:p>
  </w:footnote>
  <w:footnote w:type="continuationSeparator" w:id="0">
    <w:p w14:paraId="43C3B4B2" w14:textId="77777777" w:rsidR="00D07FCD" w:rsidRDefault="00D07F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078C" w14:textId="77777777" w:rsidR="00D02E49" w:rsidRDefault="00D02E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A58"/>
    <w:multiLevelType w:val="multilevel"/>
    <w:tmpl w:val="23E46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4953F1"/>
    <w:multiLevelType w:val="multilevel"/>
    <w:tmpl w:val="37E6E3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963CE7"/>
    <w:multiLevelType w:val="multilevel"/>
    <w:tmpl w:val="4B08C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622C95"/>
    <w:multiLevelType w:val="multilevel"/>
    <w:tmpl w:val="8BE8B61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361A61"/>
    <w:multiLevelType w:val="multilevel"/>
    <w:tmpl w:val="DFFA27B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8C6104"/>
    <w:multiLevelType w:val="multilevel"/>
    <w:tmpl w:val="3D1A72B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F1446B"/>
    <w:multiLevelType w:val="multilevel"/>
    <w:tmpl w:val="1D7A4F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F364BD"/>
    <w:multiLevelType w:val="hybridMultilevel"/>
    <w:tmpl w:val="08783F30"/>
    <w:lvl w:ilvl="0" w:tplc="ED7C6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609D5"/>
    <w:multiLevelType w:val="multilevel"/>
    <w:tmpl w:val="D5466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5F6D79"/>
    <w:multiLevelType w:val="hybridMultilevel"/>
    <w:tmpl w:val="E45E8DF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D7C635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50593"/>
    <w:multiLevelType w:val="multilevel"/>
    <w:tmpl w:val="2C786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A70716"/>
    <w:multiLevelType w:val="multilevel"/>
    <w:tmpl w:val="F9D2A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1B15DCB"/>
    <w:multiLevelType w:val="multilevel"/>
    <w:tmpl w:val="9A16E1B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427889156">
    <w:abstractNumId w:val="2"/>
  </w:num>
  <w:num w:numId="2" w16cid:durableId="682558725">
    <w:abstractNumId w:val="10"/>
  </w:num>
  <w:num w:numId="3" w16cid:durableId="1959408063">
    <w:abstractNumId w:val="11"/>
  </w:num>
  <w:num w:numId="4" w16cid:durableId="1624772319">
    <w:abstractNumId w:val="8"/>
  </w:num>
  <w:num w:numId="5" w16cid:durableId="1074548435">
    <w:abstractNumId w:val="1"/>
  </w:num>
  <w:num w:numId="6" w16cid:durableId="87317125">
    <w:abstractNumId w:val="0"/>
  </w:num>
  <w:num w:numId="7" w16cid:durableId="40906088">
    <w:abstractNumId w:val="7"/>
  </w:num>
  <w:num w:numId="8" w16cid:durableId="424110014">
    <w:abstractNumId w:val="5"/>
  </w:num>
  <w:num w:numId="9" w16cid:durableId="2146391979">
    <w:abstractNumId w:val="9"/>
  </w:num>
  <w:num w:numId="10" w16cid:durableId="135492383">
    <w:abstractNumId w:val="3"/>
  </w:num>
  <w:num w:numId="11" w16cid:durableId="840781117">
    <w:abstractNumId w:val="4"/>
  </w:num>
  <w:num w:numId="12" w16cid:durableId="60833148">
    <w:abstractNumId w:val="6"/>
  </w:num>
  <w:num w:numId="13" w16cid:durableId="133451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49"/>
    <w:rsid w:val="00D02E49"/>
    <w:rsid w:val="00D07FCD"/>
    <w:rsid w:val="00E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872F"/>
  <w15:docId w15:val="{8395CCB6-0AE3-4EC6-B25A-B780819B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M.  BANAYO</cp:lastModifiedBy>
  <cp:revision>2</cp:revision>
  <dcterms:created xsi:type="dcterms:W3CDTF">2023-07-24T18:17:00Z</dcterms:created>
  <dcterms:modified xsi:type="dcterms:W3CDTF">2023-07-24T18:20:00Z</dcterms:modified>
</cp:coreProperties>
</file>