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97216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190075"/>
                          <a:ext cx="7772400" cy="1197216"/>
                          <a:chOff x="1459800" y="3190075"/>
                          <a:chExt cx="7772400" cy="1179850"/>
                        </a:xfrm>
                      </wpg:grpSpPr>
                      <wpg:grpSp>
                        <wpg:cNvGrpSpPr/>
                        <wpg:grpSpPr>
                          <a:xfrm>
                            <a:off x="1459800" y="3190085"/>
                            <a:ext cx="7772400" cy="1179830"/>
                            <a:chOff x="0" y="0"/>
                            <a:chExt cx="7772400" cy="117983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772400" cy="1179825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7772400" cy="1179830"/>
                            </a:xfrm>
                            <a:prstGeom prst="rect">
                              <a:avLst/>
                            </a:pr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7772400" cy="1179830"/>
                            </a:xfrm>
                            <a:custGeom>
                              <a:rect b="b" l="l" r="r" t="t"/>
                              <a:pathLst>
                                <a:path extrusionOk="0" h="1179830" w="7772400">
                                  <a:moveTo>
                                    <a:pt x="0" y="0"/>
                                  </a:moveTo>
                                  <a:lnTo>
                                    <a:pt x="0" y="1179830"/>
                                  </a:lnTo>
                                  <a:lnTo>
                                    <a:pt x="7772400" y="1179830"/>
                                  </a:lnTo>
                                  <a:lnTo>
                                    <a:pt x="77724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5E8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547.9999923706055" w:line="240"/>
                                  <w:ind w:left="2211.0000610351562" w:right="-16.449999809265137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PT Sans" w:cs="PT Sans" w:eastAsia="PT Sans" w:hAnsi="PT San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54"/>
                                    <w:vertAlign w:val="baseline"/>
                                  </w:rPr>
                                  <w:t xml:space="preserve">Auto Attendant Script</w:t>
                                </w:r>
                                <w:r w:rsidDel="00000000" w:rsidR="00000000" w:rsidRPr="00000000">
                                  <w:rPr>
                                    <w:rFonts w:ascii="PT Sans" w:cs="PT Sans" w:eastAsia="PT Sans" w:hAnsi="PT San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5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PT Sans" w:cs="PT Sans" w:eastAsia="PT Sans" w:hAnsi="PT San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54"/>
                                    <w:vertAlign w:val="baseline"/>
                                  </w:rPr>
                                  <w:t xml:space="preserve">Templates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97216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1972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57" w:lineRule="auto"/>
        <w:ind w:left="1800" w:right="2250" w:firstLine="0"/>
        <w:rPr/>
      </w:pPr>
      <w:r w:rsidDel="00000000" w:rsidR="00000000" w:rsidRPr="00000000">
        <w:rPr>
          <w:color w:val="145e85"/>
          <w:rtl w:val="0"/>
        </w:rPr>
        <w:t xml:space="preserve">General Greeting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96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Welcome &amp; Main Menu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="261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sz w:val="22"/>
          <w:szCs w:val="22"/>
          <w:rtl w:val="0"/>
        </w:rPr>
        <w:t xml:space="preserve">Hello, and thank you for calling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[Company Name]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,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[insert company’s mission statement or slogan]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. We are located at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[address]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. </w:t>
      </w:r>
      <w:r w:rsidDel="00000000" w:rsidR="00000000" w:rsidRPr="00000000">
        <w:rPr>
          <w:color w:val="231f20"/>
          <w:rtl w:val="0"/>
        </w:rPr>
        <w:t xml:space="preserve">Regular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 business hours are Monday through Friday, 8:00 </w:t>
      </w:r>
      <w:r w:rsidDel="00000000" w:rsidR="00000000" w:rsidRPr="00000000">
        <w:rPr>
          <w:color w:val="231f20"/>
          <w:rtl w:val="0"/>
        </w:rPr>
        <w:t xml:space="preserve">a.m. to 5:00 p.m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 already know the extension you wish to reach, you may enter it at any time. Otherwise, please listen carefully to the following menu:</w:t>
      </w:r>
    </w:p>
    <w:p w:rsidR="00000000" w:rsidDel="00000000" w:rsidP="00000000" w:rsidRDefault="00000000" w:rsidRPr="00000000" w14:paraId="0000000F">
      <w:pPr>
        <w:spacing w:before="1" w:line="261" w:lineRule="auto"/>
        <w:ind w:left="1800" w:right="2250" w:firstLine="0"/>
        <w:jc w:val="left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1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To continue in Spanish, press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To continue in French, press 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To reach the floral department, press three.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To reach the furniture department, press four.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0" w:beforeAutospacing="0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For groceries and produce, press five.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0"/>
        </w:tabs>
        <w:spacing w:after="0" w:before="55" w:line="240" w:lineRule="auto"/>
        <w:ind w:left="1800" w:right="2250" w:firstLine="0"/>
        <w:jc w:val="left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0"/>
        </w:tabs>
        <w:spacing w:after="0" w:before="55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For all other departments or to speak to a live agent, please stay on the line</w:t>
      </w:r>
      <w:r w:rsidDel="00000000" w:rsidR="00000000" w:rsidRPr="00000000">
        <w:rPr>
          <w:color w:val="231f20"/>
          <w:rtl w:val="0"/>
        </w:rPr>
        <w:t xml:space="preserve">,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 and the next available agent will be with you shortly.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230" w:lineRule="auto"/>
        <w:ind w:left="1800" w:right="2250" w:firstLine="0"/>
        <w:rPr/>
      </w:pPr>
      <w:r w:rsidDel="00000000" w:rsidR="00000000" w:rsidRPr="00000000">
        <w:rPr>
          <w:color w:val="145e85"/>
          <w:rtl w:val="0"/>
        </w:rPr>
        <w:t xml:space="preserve">After-hours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96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2: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General Voicemail Forwarding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3" w:lineRule="auto"/>
        <w:ind w:left="1800" w:right="2250" w:firstLine="0"/>
        <w:jc w:val="left"/>
        <w:rPr/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Thank you for calling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[Company Name]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We’re sorry—it seems you’ve called outside of our regular business hours, which are 8:00 a.m. to 5:00 p.m., Monday through Friday.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3" w:lineRule="auto"/>
        <w:ind w:left="180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" w:line="283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To leave a voicemail message, please dial your extension now.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2981325</wp:posOffset>
            </wp:positionH>
            <wp:positionV relativeFrom="paragraph">
              <wp:posOffset>2177675</wp:posOffset>
            </wp:positionV>
            <wp:extent cx="1809750" cy="209550"/>
            <wp:effectExtent b="0" l="0" r="0" t="0"/>
            <wp:wrapNone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09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83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 wish to leave a message in our general voicemail box, please stay on the line.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3" w:lineRule="auto"/>
        <w:ind w:left="0" w:right="2250" w:firstLine="0"/>
        <w:jc w:val="left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1" w:line="283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8" w:type="default"/>
          <w:pgSz w:h="15840" w:w="12240" w:orient="portrait"/>
          <w:pgMar w:bottom="860" w:top="0" w:left="0" w:right="0" w:header="0" w:footer="720"/>
          <w:pgNumType w:start="1"/>
        </w:sect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Messages left in our general voicemail box are monitored and will be addressed within the next business day.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1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3: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Answering Services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800" w:right="2250" w:firstLine="0"/>
        <w:jc w:val="left"/>
        <w:rPr/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Thank you for calling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[Company Name].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 hear this message, you are calling outside regular business hours, which are 8:00 a.m. to 5:00 p.m., Monday through Friday.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80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 require immediate assistance, please stay on the line, and you will be forwarded to our after-hours call 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Otherwise, please hang up and call back during regular business hours.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4: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Emergency Services or Medical Office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3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Thank you for calling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[Company Name].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this is a medical emergency, please hang up and </w:t>
      </w:r>
      <w:r w:rsidDel="00000000" w:rsidR="00000000" w:rsidRPr="00000000">
        <w:rPr>
          <w:color w:val="231f20"/>
          <w:rtl w:val="0"/>
        </w:rPr>
        <w:t xml:space="preserve">call 911 immediately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If you hear this message, you are calling outside regular business hours, which 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8:00 a.m. to 5:00 p.m., Monday through Friday. If you’d like to leave a message, please stay on the line to leave a voicemail, and it will be returned in the order it was received.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39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5: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Immediate Customer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800" w:right="2250" w:firstLine="0"/>
        <w:jc w:val="left"/>
        <w:rPr/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Thank you for calling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[Company Name].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Our office is currently closed. Business hours are from 8:00 a.m. to 5:00 p.m., Monday through Friday.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180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this is a business emergency, press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you’d like to leave a voicemail, press 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Otherwise, please hang up and call back during regular business hours.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216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ind w:left="1800" w:right="2250" w:firstLine="0"/>
        <w:rPr/>
      </w:pPr>
      <w:r w:rsidDel="00000000" w:rsidR="00000000" w:rsidRPr="00000000">
        <w:rPr>
          <w:color w:val="145e85"/>
          <w:rtl w:val="0"/>
        </w:rPr>
        <w:t xml:space="preserve">Holiday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96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6: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General Purpose Holiday Hours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1800" w:right="2250" w:firstLine="0"/>
        <w:jc w:val="left"/>
        <w:rPr/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Thank you for calling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[Company Name]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In observance of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[holiday]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 our offices are currently closed. We’ll be back to normal operations on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[date]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180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Please feel free to leave a message by staying on the 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type w:val="nextPage"/>
          <w:pgSz w:h="15840" w:w="12240" w:orient="portrait"/>
          <w:pgMar w:bottom="860" w:top="920" w:left="0" w:right="0" w:header="648" w:footer="669"/>
        </w:sect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Otherwise, please call back during our regular business hours</w:t>
      </w:r>
      <w:r w:rsidDel="00000000" w:rsidR="00000000" w:rsidRPr="00000000">
        <w:rPr>
          <w:color w:val="231f20"/>
          <w:rtl w:val="0"/>
        </w:rPr>
        <w:t xml:space="preserve">, 8:00 a.m. to 5:00 p.m. Thank you,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 and happy holidays.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01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7: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Holiday Help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0" w:line="261" w:lineRule="auto"/>
        <w:ind w:left="1800" w:right="2250" w:firstLine="0"/>
        <w:jc w:val="left"/>
        <w:rPr/>
      </w:pPr>
      <w:r w:rsidDel="00000000" w:rsidR="00000000" w:rsidRPr="00000000">
        <w:rPr>
          <w:color w:val="231f20"/>
          <w:sz w:val="22"/>
          <w:szCs w:val="22"/>
          <w:rtl w:val="0"/>
        </w:rPr>
        <w:t xml:space="preserve">Thank you for calling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[Company Name]. 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In observance of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[holiday], 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our offices are currently closed. We’ll be back to normal operations on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[date]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0" w:line="261" w:lineRule="auto"/>
        <w:ind w:left="180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before="0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this is a business emergency, please press one to be directed to our urgent response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before="0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you’d like to leave a message, press two, and we’ll get back to you as soon as we return to the office</w:t>
      </w:r>
      <w:r w:rsidDel="00000000" w:rsidR="00000000" w:rsidRPr="00000000">
        <w:rPr>
          <w:color w:val="231f20"/>
          <w:rtl w:val="0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before="0" w:line="26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Otherwise, please call back during our </w:t>
      </w:r>
      <w:r w:rsidDel="00000000" w:rsidR="00000000" w:rsidRPr="00000000">
        <w:rPr>
          <w:color w:val="231f20"/>
          <w:rtl w:val="0"/>
        </w:rPr>
        <w:t xml:space="preserve">regular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 business hours</w:t>
      </w:r>
      <w:r w:rsidDel="00000000" w:rsidR="00000000" w:rsidRPr="00000000">
        <w:rPr>
          <w:color w:val="231f20"/>
          <w:rtl w:val="0"/>
        </w:rPr>
        <w:t xml:space="preserve">, 8:00 a.m. to 5:00 p.m. Thank you and happy holidays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before="249" w:lineRule="auto"/>
        <w:ind w:left="1800" w:right="2250" w:firstLine="0"/>
        <w:rPr/>
      </w:pPr>
      <w:r w:rsidDel="00000000" w:rsidR="00000000" w:rsidRPr="00000000">
        <w:rPr>
          <w:color w:val="145e85"/>
          <w:rtl w:val="0"/>
        </w:rPr>
        <w:t xml:space="preserve">Disaster Recovery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96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8: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Disaster Recovery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" w:line="261" w:lineRule="auto"/>
        <w:ind w:left="1800" w:right="2250" w:firstLine="0"/>
        <w:jc w:val="left"/>
        <w:rPr/>
      </w:pPr>
      <w:r w:rsidDel="00000000" w:rsidR="00000000" w:rsidRPr="00000000">
        <w:rPr>
          <w:color w:val="231f20"/>
          <w:sz w:val="22"/>
          <w:szCs w:val="22"/>
          <w:rtl w:val="0"/>
        </w:rPr>
        <w:t xml:space="preserve">Thank you for calling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[Company Name]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. Recent flooding in the area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[or a similar description of the disaster] 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has temporarily closed our office. However, we </w:t>
      </w:r>
      <w:r w:rsidDel="00000000" w:rsidR="00000000" w:rsidRPr="00000000">
        <w:rPr>
          <w:color w:val="231f20"/>
          <w:rtl w:val="0"/>
        </w:rPr>
        <w:t xml:space="preserve">remain committed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 to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[insert mission statement]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" w:line="261" w:lineRule="auto"/>
        <w:ind w:left="180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1" w:line="261" w:lineRule="auto"/>
        <w:ind w:left="2160" w:right="2250" w:hanging="180"/>
        <w:jc w:val="left"/>
        <w:rPr>
          <w:rFonts w:ascii="PT Sans" w:cs="PT Sans" w:eastAsia="PT Sans" w:hAnsi="PT Sans"/>
          <w:b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your matter is urgent, press one to be routed to our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[location]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branch.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before="0" w:beforeAutospacing="0" w:line="261" w:lineRule="auto"/>
        <w:ind w:left="2160" w:right="2250" w:hanging="180"/>
        <w:jc w:val="left"/>
        <w:rPr>
          <w:rFonts w:ascii="PT Sans" w:cs="PT Sans" w:eastAsia="PT Sans" w:hAnsi="PT Sans"/>
          <w:b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Otherwise, please leave a voicemail in our general voicemail box. An agent will return your message as soon as we can. Thank you, and have a great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9: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Disaster Recovery Help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0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860" w:top="920" w:left="0" w:right="0" w:header="648" w:footer="669"/>
        </w:sect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Thank you for calling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[Company Name]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Due to the recent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[disaster]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 our office has closed temporarily. We’re sorry for the inconvenience. Please message us at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[Company email address]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or on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[social media channel]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you’d like to contact our business. An agent </w:t>
      </w:r>
      <w:r w:rsidDel="00000000" w:rsidR="00000000" w:rsidRPr="00000000">
        <w:rPr>
          <w:color w:val="231f20"/>
          <w:rtl w:val="0"/>
        </w:rPr>
        <w:t xml:space="preserve">will be able to handle your request there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We hope to serve you soon.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spacing w:before="210" w:lineRule="auto"/>
        <w:ind w:left="1800" w:right="2250" w:firstLine="0"/>
        <w:rPr/>
      </w:pPr>
      <w:r w:rsidDel="00000000" w:rsidR="00000000" w:rsidRPr="00000000">
        <w:rPr>
          <w:color w:val="145e85"/>
          <w:rtl w:val="0"/>
        </w:rPr>
        <w:t xml:space="preserve">Marketing Campaign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296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10: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Learn More Promotional Campaign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before="1" w:lineRule="auto"/>
        <w:ind w:left="1800" w:right="2250" w:firstLine="0"/>
        <w:jc w:val="left"/>
        <w:rPr/>
      </w:pPr>
      <w:r w:rsidDel="00000000" w:rsidR="00000000" w:rsidRPr="00000000">
        <w:rPr>
          <w:color w:val="231f20"/>
          <w:sz w:val="22"/>
          <w:szCs w:val="22"/>
          <w:rtl w:val="0"/>
        </w:rPr>
        <w:t xml:space="preserve">You’ve reached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[Company Name]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you’re calling about our current promotion regarding free oil changes for life, please press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To be directed to customer service, press 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Otherwise, please stay on the line</w:t>
      </w:r>
      <w:r w:rsidDel="00000000" w:rsidR="00000000" w:rsidRPr="00000000">
        <w:rPr>
          <w:color w:val="231f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ind w:left="1800" w:right="2250" w:firstLine="0"/>
        <w:rPr/>
      </w:pPr>
      <w:r w:rsidDel="00000000" w:rsidR="00000000" w:rsidRPr="00000000">
        <w:rPr>
          <w:color w:val="145e85"/>
          <w:rtl w:val="0"/>
        </w:rPr>
        <w:t xml:space="preserve">Individual Extension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96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11: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Routine Personal Voicemail Greeting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You’ve reached the inbox of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[Name]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Sorry</w:t>
      </w:r>
      <w:r w:rsidDel="00000000" w:rsidR="00000000" w:rsidRPr="00000000">
        <w:rPr>
          <w:color w:val="231f20"/>
          <w:rtl w:val="0"/>
        </w:rPr>
        <w:t xml:space="preserve">,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 I wasn’t able to take your call. I’m away from my desk or on another call. Please leave your name, telephone number, and a brief message, and I’ll return your call as soon as I can.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1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12: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Notice of Short-term Absence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You’ve reached the inbox of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[Name]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I am out of the office today and will return on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[date]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 need immediate assistance, please dial extension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[number]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 and an agent will be with you. Otherwise, please leave me a message, and I will return your call when I’m back.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13: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Notice of Long-term Absence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860" w:top="920" w:left="0" w:right="0" w:header="648" w:footer="669"/>
        </w:sect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You’ve reached the inbox of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[Name]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I will be out of the office between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[date]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[date]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For immediate assistance, please contact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[colleague’s name]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PT Sans" w:cs="PT Sans" w:eastAsia="PT Sans" w:hAnsi="PT Sans"/>
          <w:b w:val="0"/>
          <w:i w:val="1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[extension]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If you’d like me to return your call, please leave a message, and I’ll call you back when I return.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spacing w:before="210" w:lineRule="auto"/>
        <w:ind w:left="1800" w:right="2250" w:firstLine="0"/>
        <w:rPr/>
      </w:pPr>
      <w:r w:rsidDel="00000000" w:rsidR="00000000" w:rsidRPr="00000000">
        <w:rPr>
          <w:color w:val="145e85"/>
          <w:rtl w:val="0"/>
        </w:rPr>
        <w:t xml:space="preserve">Industry-specific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96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14: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Law Firm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3" w:lineRule="auto"/>
        <w:ind w:left="1800" w:right="2250" w:firstLine="0"/>
        <w:jc w:val="left"/>
        <w:rPr/>
      </w:pPr>
      <w:r w:rsidDel="00000000" w:rsidR="00000000" w:rsidRPr="00000000">
        <w:rPr>
          <w:color w:val="231f20"/>
          <w:rtl w:val="0"/>
        </w:rPr>
        <w:t xml:space="preserve">Thank you for calling [</w:t>
      </w:r>
      <w:r w:rsidDel="00000000" w:rsidR="00000000" w:rsidRPr="00000000">
        <w:rPr>
          <w:i w:val="1"/>
          <w:color w:val="231f20"/>
          <w:rtl w:val="0"/>
        </w:rPr>
        <w:t xml:space="preserve">Law Firm Name</w:t>
      </w:r>
      <w:r w:rsidDel="00000000" w:rsidR="00000000" w:rsidRPr="00000000">
        <w:rPr>
          <w:color w:val="231f20"/>
          <w:rtl w:val="0"/>
        </w:rPr>
        <w:t xml:space="preserve">]. If you already know the extension you want to reach, dial it now. Otherwise, please stay on the line and listen to our menu options: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3" w:lineRule="auto"/>
        <w:ind w:left="180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" w:line="283" w:lineRule="auto"/>
        <w:ind w:left="2160" w:right="2250" w:hanging="180"/>
        <w:jc w:val="left"/>
        <w:rPr>
          <w:color w:val="231f20"/>
          <w:u w:val="none"/>
        </w:rPr>
      </w:pPr>
      <w:r w:rsidDel="00000000" w:rsidR="00000000" w:rsidRPr="00000000">
        <w:rPr>
          <w:color w:val="231f20"/>
          <w:rtl w:val="0"/>
        </w:rPr>
        <w:t xml:space="preserve">If you’re calling to get an initial divorce consultation, press one.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3" w:lineRule="auto"/>
        <w:ind w:left="2160" w:right="2250" w:hanging="180"/>
        <w:jc w:val="left"/>
        <w:rPr>
          <w:color w:val="231f20"/>
          <w:u w:val="none"/>
        </w:rPr>
      </w:pPr>
      <w:r w:rsidDel="00000000" w:rsidR="00000000" w:rsidRPr="00000000">
        <w:rPr>
          <w:color w:val="231f20"/>
          <w:rtl w:val="0"/>
        </w:rPr>
        <w:t xml:space="preserve">If you are calling to discuss legal options for custody, press two.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3" w:lineRule="auto"/>
        <w:ind w:left="2160" w:right="2250" w:hanging="180"/>
        <w:jc w:val="left"/>
        <w:rPr>
          <w:color w:val="231f20"/>
          <w:u w:val="none"/>
        </w:rPr>
      </w:pPr>
      <w:r w:rsidDel="00000000" w:rsidR="00000000" w:rsidRPr="00000000">
        <w:rPr>
          <w:color w:val="231f20"/>
          <w:rtl w:val="0"/>
        </w:rPr>
        <w:t xml:space="preserve">To speak with a paralegal, please press three.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83" w:lineRule="auto"/>
        <w:ind w:left="2160" w:right="2250" w:hanging="180"/>
        <w:jc w:val="left"/>
        <w:rPr>
          <w:color w:val="231f20"/>
          <w:u w:val="none"/>
        </w:rPr>
      </w:pPr>
      <w:r w:rsidDel="00000000" w:rsidR="00000000" w:rsidRPr="00000000">
        <w:rPr>
          <w:color w:val="231f20"/>
          <w:rtl w:val="0"/>
        </w:rPr>
        <w:t xml:space="preserve">To talk to a live agent, press four.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180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0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15: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Medical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1" w:lineRule="auto"/>
        <w:ind w:left="1800" w:right="2250" w:firstLine="0"/>
        <w:jc w:val="left"/>
        <w:rPr/>
      </w:pPr>
      <w:r w:rsidDel="00000000" w:rsidR="00000000" w:rsidRPr="00000000">
        <w:rPr>
          <w:color w:val="231f20"/>
          <w:sz w:val="22"/>
          <w:szCs w:val="22"/>
          <w:rtl w:val="0"/>
        </w:rPr>
        <w:t xml:space="preserve">Thank you for calling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[Medical Clinic Name]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1" w:lineRule="auto"/>
        <w:ind w:left="180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you’re calling because of a life-threatening emergency, kindly hang up and dial 911.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rtl w:val="0"/>
        </w:rPr>
        <w:t xml:space="preserve">To schedule an appointment, please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press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afterAutospacing="0"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If you’re calling to reschedule an appointment, press 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afterAutospacing="0"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rtl w:val="0"/>
        </w:rPr>
        <w:t xml:space="preserve">To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 cancel an appointment, press three.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afterAutospacing="0"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31f20"/>
          <w:rtl w:val="0"/>
        </w:rPr>
        <w:t xml:space="preserve">To request a medical record, please </w:t>
      </w: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press four.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For billing inquiries, press five.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2250" w:firstLine="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0" w:lineRule="auto"/>
        <w:ind w:left="1800" w:right="225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16: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Banks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800" w:right="2250" w:firstLine="0"/>
        <w:jc w:val="left"/>
        <w:rPr>
          <w:rFonts w:ascii="PT Sans" w:cs="PT Sans" w:eastAsia="PT Sans" w:hAnsi="PT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1" w:lineRule="auto"/>
        <w:ind w:left="1800" w:right="2250" w:firstLine="0"/>
        <w:jc w:val="left"/>
        <w:rPr/>
      </w:pPr>
      <w:r w:rsidDel="00000000" w:rsidR="00000000" w:rsidRPr="00000000">
        <w:rPr>
          <w:color w:val="231f20"/>
          <w:sz w:val="22"/>
          <w:szCs w:val="22"/>
          <w:rtl w:val="0"/>
        </w:rPr>
        <w:t xml:space="preserve">Thank you for calling </w:t>
      </w:r>
      <w:r w:rsidDel="00000000" w:rsidR="00000000" w:rsidRPr="00000000">
        <w:rPr>
          <w:i w:val="1"/>
          <w:color w:val="231f20"/>
          <w:sz w:val="22"/>
          <w:szCs w:val="22"/>
          <w:rtl w:val="0"/>
        </w:rPr>
        <w:t xml:space="preserve">[Bank Name]</w:t>
      </w:r>
      <w:r w:rsidDel="00000000" w:rsidR="00000000" w:rsidRPr="00000000">
        <w:rPr>
          <w:color w:val="231f2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1" w:lineRule="auto"/>
        <w:ind w:left="1800" w:right="225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0" w:afterAutospacing="0" w:before="1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For debit card-related inquiries, press 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after="0" w:afterAutospacing="0"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For loan- and credit card-related questions, press two.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afterAutospacing="0"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For online or mobile banking inquiries, press three.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before="0" w:beforeAutospacing="0" w:lineRule="auto"/>
        <w:ind w:left="2160" w:right="2250" w:hanging="180"/>
        <w:jc w:val="left"/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T Sans" w:cs="PT Sans" w:eastAsia="PT Sans" w:hAnsi="PT Sans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For other concerns, please remain on the line, and one of our representatives will be with you shortly.</w:t>
      </w:r>
    </w:p>
    <w:p w:rsidR="00000000" w:rsidDel="00000000" w:rsidP="00000000" w:rsidRDefault="00000000" w:rsidRPr="00000000" w14:paraId="00000082">
      <w:pPr>
        <w:ind w:left="1800" w:right="2250" w:firstLine="0"/>
        <w:rPr>
          <w:color w:val="231f2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1800" w:right="2250" w:firstLine="0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17: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Online Businesses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1" w:lineRule="auto"/>
        <w:ind w:left="1800" w:right="225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1" w:lineRule="auto"/>
        <w:ind w:left="1800" w:right="2250" w:firstLine="0"/>
        <w:rPr/>
      </w:pPr>
      <w:r w:rsidDel="00000000" w:rsidR="00000000" w:rsidRPr="00000000">
        <w:rPr>
          <w:color w:val="231f20"/>
          <w:rtl w:val="0"/>
        </w:rPr>
        <w:t xml:space="preserve">Welcome to [</w:t>
      </w:r>
      <w:r w:rsidDel="00000000" w:rsidR="00000000" w:rsidRPr="00000000">
        <w:rPr>
          <w:i w:val="1"/>
          <w:color w:val="231f20"/>
          <w:rtl w:val="0"/>
        </w:rPr>
        <w:t xml:space="preserve">Business Name</w:t>
      </w:r>
      <w:r w:rsidDel="00000000" w:rsidR="00000000" w:rsidRPr="00000000">
        <w:rPr>
          <w:color w:val="231f20"/>
          <w:rtl w:val="0"/>
        </w:rPr>
        <w:t xml:space="preserve">]. Please note that we are currently experiencing a large volume of orders. Your patience is greatly appreciated as we work diligently to serve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1" w:lineRule="auto"/>
        <w:ind w:left="1800" w:right="22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afterAutospacing="0" w:before="1" w:lineRule="auto"/>
        <w:ind w:left="2160" w:right="2250" w:hanging="180"/>
        <w:rPr>
          <w:color w:val="231f20"/>
          <w:u w:val="none"/>
        </w:rPr>
      </w:pPr>
      <w:r w:rsidDel="00000000" w:rsidR="00000000" w:rsidRPr="00000000">
        <w:rPr>
          <w:color w:val="231f20"/>
          <w:rtl w:val="0"/>
        </w:rPr>
        <w:t xml:space="preserve">For sales inquiries and order status, press one.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before="0" w:beforeAutospacing="0" w:lineRule="auto"/>
        <w:ind w:left="2160" w:right="2250" w:hanging="180"/>
        <w:rPr>
          <w:color w:val="231f20"/>
          <w:u w:val="none"/>
        </w:rPr>
      </w:pPr>
      <w:r w:rsidDel="00000000" w:rsidR="00000000" w:rsidRPr="00000000">
        <w:rPr>
          <w:color w:val="231f20"/>
          <w:rtl w:val="0"/>
        </w:rPr>
        <w:t xml:space="preserve">For refunds or product replacements, press two.</w:t>
      </w:r>
    </w:p>
    <w:p w:rsidR="00000000" w:rsidDel="00000000" w:rsidP="00000000" w:rsidRDefault="00000000" w:rsidRPr="00000000" w14:paraId="00000089">
      <w:pPr>
        <w:spacing w:before="1" w:lineRule="auto"/>
        <w:ind w:left="2160" w:right="2250" w:firstLine="0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afterAutospacing="0" w:before="1" w:lineRule="auto"/>
        <w:ind w:left="2160" w:right="2250" w:hanging="180"/>
        <w:rPr>
          <w:color w:val="231f20"/>
          <w:u w:val="none"/>
        </w:rPr>
      </w:pPr>
      <w:r w:rsidDel="00000000" w:rsidR="00000000" w:rsidRPr="00000000">
        <w:rPr>
          <w:color w:val="231f20"/>
          <w:rtl w:val="0"/>
        </w:rPr>
        <w:t xml:space="preserve">For billing and account information, press three.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before="0" w:beforeAutospacing="0" w:lineRule="auto"/>
        <w:ind w:left="2160" w:right="2250" w:hanging="180"/>
        <w:rPr>
          <w:color w:val="231f20"/>
          <w:u w:val="none"/>
        </w:rPr>
      </w:pPr>
      <w:r w:rsidDel="00000000" w:rsidR="00000000" w:rsidRPr="00000000">
        <w:rPr>
          <w:color w:val="231f20"/>
          <w:rtl w:val="0"/>
        </w:rPr>
        <w:t xml:space="preserve">To speak with a live representative, press zero.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before="0" w:beforeAutospacing="0" w:lineRule="auto"/>
        <w:ind w:left="2160" w:right="2250" w:hanging="180"/>
        <w:rPr>
          <w:color w:val="231f20"/>
          <w:u w:val="none"/>
        </w:rPr>
      </w:pPr>
      <w:r w:rsidDel="00000000" w:rsidR="00000000" w:rsidRPr="00000000">
        <w:rPr>
          <w:color w:val="231f20"/>
          <w:rtl w:val="0"/>
        </w:rPr>
        <w:t xml:space="preserve">For faster service, please visit our website at [business website]. To return to the main menu, press the star key.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before="296" w:lineRule="auto"/>
        <w:ind w:left="1800" w:right="2250" w:firstLine="0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18: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Trade Show Greeting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1" w:lineRule="auto"/>
        <w:ind w:left="1800" w:right="225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1" w:line="283" w:lineRule="auto"/>
        <w:ind w:left="1800" w:right="2250" w:firstLine="0"/>
        <w:rPr/>
      </w:pPr>
      <w:r w:rsidDel="00000000" w:rsidR="00000000" w:rsidRPr="00000000">
        <w:rPr>
          <w:color w:val="231f20"/>
          <w:rtl w:val="0"/>
        </w:rPr>
        <w:t xml:space="preserve">Thank you for calling [</w:t>
      </w:r>
      <w:r w:rsidDel="00000000" w:rsidR="00000000" w:rsidRPr="00000000">
        <w:rPr>
          <w:i w:val="1"/>
          <w:color w:val="231f20"/>
          <w:rtl w:val="0"/>
        </w:rPr>
        <w:t xml:space="preserve">Company Name</w:t>
      </w:r>
      <w:r w:rsidDel="00000000" w:rsidR="00000000" w:rsidRPr="00000000">
        <w:rPr>
          <w:color w:val="231f20"/>
          <w:rtl w:val="0"/>
        </w:rPr>
        <w:t xml:space="preserve">]. We’re currently attending the [</w:t>
      </w:r>
      <w:r w:rsidDel="00000000" w:rsidR="00000000" w:rsidRPr="00000000">
        <w:rPr>
          <w:i w:val="1"/>
          <w:color w:val="231f20"/>
          <w:rtl w:val="0"/>
        </w:rPr>
        <w:t xml:space="preserve">Event Name</w:t>
      </w:r>
      <w:r w:rsidDel="00000000" w:rsidR="00000000" w:rsidRPr="00000000">
        <w:rPr>
          <w:color w:val="231f20"/>
          <w:rtl w:val="0"/>
        </w:rPr>
        <w:t xml:space="preserve">] trade show and are unable to take your call live at this moment.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" w:line="283" w:lineRule="auto"/>
        <w:ind w:left="1800" w:right="22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after="0" w:afterAutospacing="0" w:before="1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To speak with someone immediately, press 1.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after="0" w:afterAutospacing="0" w:before="0" w:beforeAutospacing="0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For more information about our products and to schedule a demo, please press 2.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after="0" w:afterAutospacing="0" w:before="0" w:beforeAutospacing="0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If you’d like to leave a voicemail, please stay on the line, and we’ll return your call as soon as possible. 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before="0" w:beforeAutospacing="0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Thank you for your patience. We look forward to speaking with you.</w:t>
      </w:r>
    </w:p>
    <w:p w:rsidR="00000000" w:rsidDel="00000000" w:rsidP="00000000" w:rsidRDefault="00000000" w:rsidRPr="00000000" w14:paraId="00000095">
      <w:pPr>
        <w:spacing w:before="296" w:lineRule="auto"/>
        <w:ind w:left="1800" w:right="2250" w:firstLine="0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19: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Limited-Time Campaign Message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" w:lineRule="auto"/>
        <w:ind w:left="1800" w:right="225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1" w:line="283" w:lineRule="auto"/>
        <w:ind w:left="1800" w:right="2250" w:firstLine="0"/>
        <w:rPr/>
      </w:pPr>
      <w:r w:rsidDel="00000000" w:rsidR="00000000" w:rsidRPr="00000000">
        <w:rPr>
          <w:color w:val="231f20"/>
          <w:rtl w:val="0"/>
        </w:rPr>
        <w:t xml:space="preserve">Hello, and thanks for calling [</w:t>
      </w:r>
      <w:r w:rsidDel="00000000" w:rsidR="00000000" w:rsidRPr="00000000">
        <w:rPr>
          <w:i w:val="1"/>
          <w:color w:val="231f20"/>
          <w:rtl w:val="0"/>
        </w:rPr>
        <w:t xml:space="preserve">Company Name</w:t>
      </w:r>
      <w:r w:rsidDel="00000000" w:rsidR="00000000" w:rsidRPr="00000000">
        <w:rPr>
          <w:color w:val="231f20"/>
          <w:rtl w:val="0"/>
        </w:rPr>
        <w:t xml:space="preserve">]. You’ve reached our special [</w:t>
      </w:r>
      <w:r w:rsidDel="00000000" w:rsidR="00000000" w:rsidRPr="00000000">
        <w:rPr>
          <w:i w:val="1"/>
          <w:color w:val="231f20"/>
          <w:rtl w:val="0"/>
        </w:rPr>
        <w:t xml:space="preserve">Campaign Name</w:t>
      </w:r>
      <w:r w:rsidDel="00000000" w:rsidR="00000000" w:rsidRPr="00000000">
        <w:rPr>
          <w:color w:val="231f20"/>
          <w:rtl w:val="0"/>
        </w:rPr>
        <w:t xml:space="preserve">] hotline, with [</w:t>
      </w:r>
      <w:r w:rsidDel="00000000" w:rsidR="00000000" w:rsidRPr="00000000">
        <w:rPr>
          <w:i w:val="1"/>
          <w:color w:val="231f20"/>
          <w:rtl w:val="0"/>
        </w:rPr>
        <w:t xml:space="preserve">Product/Service</w:t>
      </w:r>
      <w:r w:rsidDel="00000000" w:rsidR="00000000" w:rsidRPr="00000000">
        <w:rPr>
          <w:color w:val="231f20"/>
          <w:rtl w:val="0"/>
        </w:rPr>
        <w:t xml:space="preserve">] available for a limited time only.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1" w:line="283" w:lineRule="auto"/>
        <w:ind w:left="1800" w:right="22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afterAutospacing="0" w:before="1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To claim the offer or check eligibility, press 1.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0" w:afterAutospacing="0" w:before="0" w:beforeAutospacing="0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For standard support or general inquiries, press 2.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afterAutospacing="0" w:before="0" w:beforeAutospacing="0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To speak with our live team, press 0.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before="0" w:beforeAutospacing="0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Thank you for reaching out. Your business means a lot to us!</w:t>
      </w:r>
    </w:p>
    <w:p w:rsidR="00000000" w:rsidDel="00000000" w:rsidP="00000000" w:rsidRDefault="00000000" w:rsidRPr="00000000" w14:paraId="0000009D">
      <w:pPr>
        <w:spacing w:before="296" w:lineRule="auto"/>
        <w:ind w:left="1800" w:right="2250" w:firstLine="0"/>
        <w:rPr>
          <w:b w:val="1"/>
          <w:sz w:val="26"/>
          <w:szCs w:val="26"/>
        </w:rPr>
      </w:pPr>
      <w:r w:rsidDel="00000000" w:rsidR="00000000" w:rsidRPr="00000000">
        <w:rPr>
          <w:color w:val="231f20"/>
          <w:sz w:val="26"/>
          <w:szCs w:val="26"/>
          <w:rtl w:val="0"/>
        </w:rPr>
        <w:t xml:space="preserve">Example 20: </w:t>
      </w:r>
      <w:r w:rsidDel="00000000" w:rsidR="00000000" w:rsidRPr="00000000">
        <w:rPr>
          <w:b w:val="1"/>
          <w:color w:val="231f20"/>
          <w:sz w:val="26"/>
          <w:szCs w:val="26"/>
          <w:rtl w:val="0"/>
        </w:rPr>
        <w:t xml:space="preserve">Event/Conference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1" w:lineRule="auto"/>
        <w:ind w:left="1800" w:right="225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1" w:line="283" w:lineRule="auto"/>
        <w:ind w:left="1800" w:right="2250" w:firstLine="0"/>
        <w:rPr/>
      </w:pPr>
      <w:r w:rsidDel="00000000" w:rsidR="00000000" w:rsidRPr="00000000">
        <w:rPr>
          <w:color w:val="231f20"/>
          <w:rtl w:val="0"/>
        </w:rPr>
        <w:t xml:space="preserve">Hello, welcome to [</w:t>
      </w:r>
      <w:r w:rsidDel="00000000" w:rsidR="00000000" w:rsidRPr="00000000">
        <w:rPr>
          <w:i w:val="1"/>
          <w:color w:val="231f20"/>
          <w:rtl w:val="0"/>
        </w:rPr>
        <w:t xml:space="preserve">Company Name</w:t>
      </w:r>
      <w:r w:rsidDel="00000000" w:rsidR="00000000" w:rsidRPr="00000000">
        <w:rPr>
          <w:color w:val="231f20"/>
          <w:rtl w:val="0"/>
        </w:rPr>
        <w:t xml:space="preserve">]. In honor of the [</w:t>
      </w:r>
      <w:r w:rsidDel="00000000" w:rsidR="00000000" w:rsidRPr="00000000">
        <w:rPr>
          <w:i w:val="1"/>
          <w:color w:val="231f20"/>
          <w:rtl w:val="0"/>
        </w:rPr>
        <w:t xml:space="preserve">Conference/Event Name</w:t>
      </w:r>
      <w:r w:rsidDel="00000000" w:rsidR="00000000" w:rsidRPr="00000000">
        <w:rPr>
          <w:color w:val="231f20"/>
          <w:rtl w:val="0"/>
        </w:rPr>
        <w:t xml:space="preserve">], we’re here to assist with registration, attendee questions, and schedule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1" w:line="283" w:lineRule="auto"/>
        <w:ind w:left="1800" w:right="22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after="0" w:afterAutospacing="0" w:before="1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To register for sessions, press 1.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after="0" w:afterAutospacing="0" w:before="0" w:beforeAutospacing="0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For conference agenda or location information, press 2.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0" w:afterAutospacing="0" w:before="0" w:beforeAutospacing="0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To speak directly with an events coordinator, press 0.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before="0" w:beforeAutospacing="0" w:line="283" w:lineRule="auto"/>
        <w:ind w:left="2160" w:right="2250" w:hanging="180"/>
      </w:pPr>
      <w:r w:rsidDel="00000000" w:rsidR="00000000" w:rsidRPr="00000000">
        <w:rPr>
          <w:color w:val="231f20"/>
          <w:rtl w:val="0"/>
        </w:rPr>
        <w:t xml:space="preserve">Thank you for calling. Welcome to [</w:t>
      </w:r>
      <w:r w:rsidDel="00000000" w:rsidR="00000000" w:rsidRPr="00000000">
        <w:rPr>
          <w:i w:val="1"/>
          <w:color w:val="231f20"/>
          <w:rtl w:val="0"/>
        </w:rPr>
        <w:t xml:space="preserve">Event Name</w:t>
      </w:r>
      <w:r w:rsidDel="00000000" w:rsidR="00000000" w:rsidRPr="00000000">
        <w:rPr>
          <w:color w:val="231f20"/>
          <w:rtl w:val="0"/>
        </w:rPr>
        <w:t xml:space="preserve">].</w:t>
      </w:r>
    </w:p>
    <w:sectPr>
      <w:type w:val="nextPage"/>
      <w:pgSz w:h="15840" w:w="12240" w:orient="portrait"/>
      <w:pgMar w:bottom="860" w:top="920" w:left="0" w:right="0" w:header="648" w:footer="66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9525000</wp:posOffset>
              </wp:positionV>
              <wp:extent cx="666115" cy="14351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17705" y="3713008"/>
                        <a:ext cx="656590" cy="133985"/>
                      </a:xfrm>
                      <a:custGeom>
                        <a:rect b="b" l="l" r="r" t="t"/>
                        <a:pathLst>
                          <a:path extrusionOk="0" h="133985" w="656590">
                            <a:moveTo>
                              <a:pt x="97155" y="87630"/>
                            </a:moveTo>
                            <a:lnTo>
                              <a:pt x="95250" y="81915"/>
                            </a:lnTo>
                            <a:lnTo>
                              <a:pt x="92709" y="77470"/>
                            </a:lnTo>
                            <a:lnTo>
                              <a:pt x="90170" y="72390"/>
                            </a:lnTo>
                            <a:lnTo>
                              <a:pt x="86994" y="69215"/>
                            </a:lnTo>
                            <a:lnTo>
                              <a:pt x="83185" y="67310"/>
                            </a:lnTo>
                            <a:lnTo>
                              <a:pt x="83185" y="66675"/>
                            </a:lnTo>
                            <a:lnTo>
                              <a:pt x="82550" y="66040"/>
                            </a:lnTo>
                            <a:lnTo>
                              <a:pt x="81280" y="64770"/>
                            </a:lnTo>
                            <a:lnTo>
                              <a:pt x="81915" y="62230"/>
                            </a:lnTo>
                            <a:lnTo>
                              <a:pt x="83185" y="61594"/>
                            </a:lnTo>
                            <a:lnTo>
                              <a:pt x="89535" y="55880"/>
                            </a:lnTo>
                            <a:lnTo>
                              <a:pt x="90170" y="54610"/>
                            </a:lnTo>
                            <a:lnTo>
                              <a:pt x="93345" y="46990"/>
                            </a:lnTo>
                            <a:lnTo>
                              <a:pt x="92709" y="31750"/>
                            </a:lnTo>
                            <a:lnTo>
                              <a:pt x="91440" y="27305"/>
                            </a:lnTo>
                            <a:lnTo>
                              <a:pt x="90805" y="25400"/>
                            </a:lnTo>
                            <a:lnTo>
                              <a:pt x="87630" y="19050"/>
                            </a:lnTo>
                            <a:lnTo>
                              <a:pt x="83820" y="13970"/>
                            </a:lnTo>
                            <a:lnTo>
                              <a:pt x="78105" y="9525"/>
                            </a:lnTo>
                            <a:lnTo>
                              <a:pt x="73660" y="7620"/>
                            </a:lnTo>
                            <a:lnTo>
                              <a:pt x="73660" y="97790"/>
                            </a:lnTo>
                            <a:lnTo>
                              <a:pt x="71755" y="101600"/>
                            </a:lnTo>
                            <a:lnTo>
                              <a:pt x="69215" y="104140"/>
                            </a:lnTo>
                            <a:lnTo>
                              <a:pt x="66040" y="107315"/>
                            </a:lnTo>
                            <a:lnTo>
                              <a:pt x="61595" y="109220"/>
                            </a:lnTo>
                            <a:lnTo>
                              <a:pt x="57150" y="108585"/>
                            </a:lnTo>
                            <a:lnTo>
                              <a:pt x="25400" y="108585"/>
                            </a:lnTo>
                            <a:lnTo>
                              <a:pt x="23495" y="107315"/>
                            </a:lnTo>
                            <a:lnTo>
                              <a:pt x="23495" y="78740"/>
                            </a:lnTo>
                            <a:lnTo>
                              <a:pt x="25400" y="77470"/>
                            </a:lnTo>
                            <a:lnTo>
                              <a:pt x="52069" y="77470"/>
                            </a:lnTo>
                            <a:lnTo>
                              <a:pt x="61595" y="78740"/>
                            </a:lnTo>
                            <a:lnTo>
                              <a:pt x="67945" y="81280"/>
                            </a:lnTo>
                            <a:lnTo>
                              <a:pt x="71755" y="86995"/>
                            </a:lnTo>
                            <a:lnTo>
                              <a:pt x="73025" y="93980"/>
                            </a:lnTo>
                            <a:lnTo>
                              <a:pt x="73660" y="97790"/>
                            </a:lnTo>
                            <a:lnTo>
                              <a:pt x="73660" y="7620"/>
                            </a:lnTo>
                            <a:lnTo>
                              <a:pt x="71120" y="6985"/>
                            </a:lnTo>
                            <a:lnTo>
                              <a:pt x="69215" y="6350"/>
                            </a:lnTo>
                            <a:lnTo>
                              <a:pt x="69215" y="44450"/>
                            </a:lnTo>
                            <a:lnTo>
                              <a:pt x="67310" y="48260"/>
                            </a:lnTo>
                            <a:lnTo>
                              <a:pt x="64770" y="50800"/>
                            </a:lnTo>
                            <a:lnTo>
                              <a:pt x="60325" y="53340"/>
                            </a:lnTo>
                            <a:lnTo>
                              <a:pt x="55245" y="54610"/>
                            </a:lnTo>
                            <a:lnTo>
                              <a:pt x="50800" y="54610"/>
                            </a:lnTo>
                            <a:lnTo>
                              <a:pt x="25400" y="54610"/>
                            </a:lnTo>
                            <a:lnTo>
                              <a:pt x="23495" y="52705"/>
                            </a:lnTo>
                            <a:lnTo>
                              <a:pt x="23495" y="28575"/>
                            </a:lnTo>
                            <a:lnTo>
                              <a:pt x="25400" y="27305"/>
                            </a:lnTo>
                            <a:lnTo>
                              <a:pt x="64135" y="27305"/>
                            </a:lnTo>
                            <a:lnTo>
                              <a:pt x="69215" y="31750"/>
                            </a:lnTo>
                            <a:lnTo>
                              <a:pt x="69215" y="40640"/>
                            </a:lnTo>
                            <a:lnTo>
                              <a:pt x="69215" y="44450"/>
                            </a:lnTo>
                            <a:lnTo>
                              <a:pt x="69215" y="6350"/>
                            </a:lnTo>
                            <a:lnTo>
                              <a:pt x="62865" y="5080"/>
                            </a:lnTo>
                            <a:lnTo>
                              <a:pt x="53340" y="4445"/>
                            </a:lnTo>
                            <a:lnTo>
                              <a:pt x="1270" y="4445"/>
                            </a:lnTo>
                            <a:lnTo>
                              <a:pt x="0" y="5715"/>
                            </a:lnTo>
                            <a:lnTo>
                              <a:pt x="0" y="130175"/>
                            </a:lnTo>
                            <a:lnTo>
                              <a:pt x="1905" y="131445"/>
                            </a:lnTo>
                            <a:lnTo>
                              <a:pt x="55880" y="131445"/>
                            </a:lnTo>
                            <a:lnTo>
                              <a:pt x="66040" y="130810"/>
                            </a:lnTo>
                            <a:lnTo>
                              <a:pt x="74295" y="128905"/>
                            </a:lnTo>
                            <a:lnTo>
                              <a:pt x="81280" y="125095"/>
                            </a:lnTo>
                            <a:lnTo>
                              <a:pt x="86994" y="120650"/>
                            </a:lnTo>
                            <a:lnTo>
                              <a:pt x="91440" y="114935"/>
                            </a:lnTo>
                            <a:lnTo>
                              <a:pt x="93980" y="109220"/>
                            </a:lnTo>
                            <a:lnTo>
                              <a:pt x="94615" y="107950"/>
                            </a:lnTo>
                            <a:lnTo>
                              <a:pt x="96520" y="100965"/>
                            </a:lnTo>
                            <a:lnTo>
                              <a:pt x="97155" y="93980"/>
                            </a:lnTo>
                            <a:lnTo>
                              <a:pt x="97155" y="87630"/>
                            </a:lnTo>
                            <a:close/>
                            <a:moveTo>
                              <a:pt x="189230" y="40640"/>
                            </a:moveTo>
                            <a:lnTo>
                              <a:pt x="187325" y="38735"/>
                            </a:lnTo>
                            <a:lnTo>
                              <a:pt x="168275" y="38735"/>
                            </a:lnTo>
                            <a:lnTo>
                              <a:pt x="166370" y="40640"/>
                            </a:lnTo>
                            <a:lnTo>
                              <a:pt x="166370" y="90170"/>
                            </a:lnTo>
                            <a:lnTo>
                              <a:pt x="165735" y="99060"/>
                            </a:lnTo>
                            <a:lnTo>
                              <a:pt x="162560" y="106045"/>
                            </a:lnTo>
                            <a:lnTo>
                              <a:pt x="156845" y="109855"/>
                            </a:lnTo>
                            <a:lnTo>
                              <a:pt x="149860" y="111125"/>
                            </a:lnTo>
                            <a:lnTo>
                              <a:pt x="145415" y="111760"/>
                            </a:lnTo>
                            <a:lnTo>
                              <a:pt x="140970" y="109855"/>
                            </a:lnTo>
                            <a:lnTo>
                              <a:pt x="137795" y="106045"/>
                            </a:lnTo>
                            <a:lnTo>
                              <a:pt x="135255" y="100965"/>
                            </a:lnTo>
                            <a:lnTo>
                              <a:pt x="133985" y="95250"/>
                            </a:lnTo>
                            <a:lnTo>
                              <a:pt x="133985" y="89535"/>
                            </a:lnTo>
                            <a:lnTo>
                              <a:pt x="133985" y="40005"/>
                            </a:lnTo>
                            <a:lnTo>
                              <a:pt x="132715" y="38735"/>
                            </a:lnTo>
                            <a:lnTo>
                              <a:pt x="113030" y="38735"/>
                            </a:lnTo>
                            <a:lnTo>
                              <a:pt x="111760" y="40005"/>
                            </a:lnTo>
                            <a:lnTo>
                              <a:pt x="111760" y="104775"/>
                            </a:lnTo>
                            <a:lnTo>
                              <a:pt x="113030" y="112395"/>
                            </a:lnTo>
                            <a:lnTo>
                              <a:pt x="116205" y="118745"/>
                            </a:lnTo>
                            <a:lnTo>
                              <a:pt x="120650" y="125095"/>
                            </a:lnTo>
                            <a:lnTo>
                              <a:pt x="126365" y="130810"/>
                            </a:lnTo>
                            <a:lnTo>
                              <a:pt x="134620" y="133985"/>
                            </a:lnTo>
                            <a:lnTo>
                              <a:pt x="142875" y="133985"/>
                            </a:lnTo>
                            <a:lnTo>
                              <a:pt x="149225" y="133350"/>
                            </a:lnTo>
                            <a:lnTo>
                              <a:pt x="155575" y="131445"/>
                            </a:lnTo>
                            <a:lnTo>
                              <a:pt x="161925" y="127635"/>
                            </a:lnTo>
                            <a:lnTo>
                              <a:pt x="166370" y="123189"/>
                            </a:lnTo>
                            <a:lnTo>
                              <a:pt x="166370" y="130175"/>
                            </a:lnTo>
                            <a:lnTo>
                              <a:pt x="168275" y="131445"/>
                            </a:lnTo>
                            <a:lnTo>
                              <a:pt x="170180" y="131445"/>
                            </a:lnTo>
                            <a:lnTo>
                              <a:pt x="187325" y="131445"/>
                            </a:lnTo>
                            <a:lnTo>
                              <a:pt x="189230" y="130175"/>
                            </a:lnTo>
                            <a:lnTo>
                              <a:pt x="189230" y="40640"/>
                            </a:lnTo>
                            <a:close/>
                            <a:moveTo>
                              <a:pt x="272415" y="98425"/>
                            </a:moveTo>
                            <a:lnTo>
                              <a:pt x="269875" y="90805"/>
                            </a:lnTo>
                            <a:lnTo>
                              <a:pt x="264795" y="86360"/>
                            </a:lnTo>
                            <a:lnTo>
                              <a:pt x="258445" y="80645"/>
                            </a:lnTo>
                            <a:lnTo>
                              <a:pt x="250824" y="76835"/>
                            </a:lnTo>
                            <a:lnTo>
                              <a:pt x="231775" y="71120"/>
                            </a:lnTo>
                            <a:lnTo>
                              <a:pt x="225425" y="67310"/>
                            </a:lnTo>
                            <a:lnTo>
                              <a:pt x="225425" y="58420"/>
                            </a:lnTo>
                            <a:lnTo>
                              <a:pt x="229235" y="56515"/>
                            </a:lnTo>
                            <a:lnTo>
                              <a:pt x="242569" y="56515"/>
                            </a:lnTo>
                            <a:lnTo>
                              <a:pt x="248285" y="58420"/>
                            </a:lnTo>
                            <a:lnTo>
                              <a:pt x="253365" y="63500"/>
                            </a:lnTo>
                            <a:lnTo>
                              <a:pt x="255270" y="63500"/>
                            </a:lnTo>
                            <a:lnTo>
                              <a:pt x="266700" y="53975"/>
                            </a:lnTo>
                            <a:lnTo>
                              <a:pt x="267970" y="52070"/>
                            </a:lnTo>
                            <a:lnTo>
                              <a:pt x="267970" y="49530"/>
                            </a:lnTo>
                            <a:lnTo>
                              <a:pt x="266700" y="48260"/>
                            </a:lnTo>
                            <a:lnTo>
                              <a:pt x="260350" y="43180"/>
                            </a:lnTo>
                            <a:lnTo>
                              <a:pt x="252730" y="39370"/>
                            </a:lnTo>
                            <a:lnTo>
                              <a:pt x="245110" y="36830"/>
                            </a:lnTo>
                            <a:lnTo>
                              <a:pt x="236855" y="36195"/>
                            </a:lnTo>
                            <a:lnTo>
                              <a:pt x="228600" y="36195"/>
                            </a:lnTo>
                            <a:lnTo>
                              <a:pt x="220345" y="38735"/>
                            </a:lnTo>
                            <a:lnTo>
                              <a:pt x="207645" y="47625"/>
                            </a:lnTo>
                            <a:lnTo>
                              <a:pt x="204470" y="55245"/>
                            </a:lnTo>
                            <a:lnTo>
                              <a:pt x="204470" y="62865"/>
                            </a:lnTo>
                            <a:lnTo>
                              <a:pt x="204470" y="69850"/>
                            </a:lnTo>
                            <a:lnTo>
                              <a:pt x="207010" y="76200"/>
                            </a:lnTo>
                            <a:lnTo>
                              <a:pt x="212090" y="80645"/>
                            </a:lnTo>
                            <a:lnTo>
                              <a:pt x="217170" y="85090"/>
                            </a:lnTo>
                            <a:lnTo>
                              <a:pt x="222885" y="88265"/>
                            </a:lnTo>
                            <a:lnTo>
                              <a:pt x="228600" y="90805"/>
                            </a:lnTo>
                            <a:lnTo>
                              <a:pt x="239394" y="94615"/>
                            </a:lnTo>
                            <a:lnTo>
                              <a:pt x="243840" y="97155"/>
                            </a:lnTo>
                            <a:lnTo>
                              <a:pt x="249555" y="100330"/>
                            </a:lnTo>
                            <a:lnTo>
                              <a:pt x="251460" y="102870"/>
                            </a:lnTo>
                            <a:lnTo>
                              <a:pt x="251460" y="111125"/>
                            </a:lnTo>
                            <a:lnTo>
                              <a:pt x="247015" y="113665"/>
                            </a:lnTo>
                            <a:lnTo>
                              <a:pt x="231139" y="113665"/>
                            </a:lnTo>
                            <a:lnTo>
                              <a:pt x="224155" y="111125"/>
                            </a:lnTo>
                            <a:lnTo>
                              <a:pt x="219075" y="106045"/>
                            </a:lnTo>
                            <a:lnTo>
                              <a:pt x="217805" y="104775"/>
                            </a:lnTo>
                            <a:lnTo>
                              <a:pt x="215900" y="104775"/>
                            </a:lnTo>
                            <a:lnTo>
                              <a:pt x="203200" y="116205"/>
                            </a:lnTo>
                            <a:lnTo>
                              <a:pt x="203200" y="118745"/>
                            </a:lnTo>
                            <a:lnTo>
                              <a:pt x="207645" y="123825"/>
                            </a:lnTo>
                            <a:lnTo>
                              <a:pt x="212090" y="127000"/>
                            </a:lnTo>
                            <a:lnTo>
                              <a:pt x="223520" y="132080"/>
                            </a:lnTo>
                            <a:lnTo>
                              <a:pt x="230505" y="133985"/>
                            </a:lnTo>
                            <a:lnTo>
                              <a:pt x="237490" y="133985"/>
                            </a:lnTo>
                            <a:lnTo>
                              <a:pt x="243840" y="133350"/>
                            </a:lnTo>
                            <a:lnTo>
                              <a:pt x="250824" y="132080"/>
                            </a:lnTo>
                            <a:lnTo>
                              <a:pt x="257175" y="130175"/>
                            </a:lnTo>
                            <a:lnTo>
                              <a:pt x="262890" y="126365"/>
                            </a:lnTo>
                            <a:lnTo>
                              <a:pt x="269240" y="121285"/>
                            </a:lnTo>
                            <a:lnTo>
                              <a:pt x="272415" y="113665"/>
                            </a:lnTo>
                            <a:lnTo>
                              <a:pt x="272415" y="105410"/>
                            </a:lnTo>
                            <a:lnTo>
                              <a:pt x="272415" y="98425"/>
                            </a:lnTo>
                            <a:close/>
                            <a:moveTo>
                              <a:pt x="309245" y="40640"/>
                            </a:moveTo>
                            <a:lnTo>
                              <a:pt x="307975" y="38735"/>
                            </a:lnTo>
                            <a:lnTo>
                              <a:pt x="288290" y="38735"/>
                            </a:lnTo>
                            <a:lnTo>
                              <a:pt x="287020" y="40640"/>
                            </a:lnTo>
                            <a:lnTo>
                              <a:pt x="287020" y="130175"/>
                            </a:lnTo>
                            <a:lnTo>
                              <a:pt x="288290" y="131445"/>
                            </a:lnTo>
                            <a:lnTo>
                              <a:pt x="307975" y="131445"/>
                            </a:lnTo>
                            <a:lnTo>
                              <a:pt x="309245" y="130175"/>
                            </a:lnTo>
                            <a:lnTo>
                              <a:pt x="309245" y="40640"/>
                            </a:lnTo>
                            <a:close/>
                            <a:moveTo>
                              <a:pt x="311150" y="10160"/>
                            </a:moveTo>
                            <a:lnTo>
                              <a:pt x="309880" y="6985"/>
                            </a:lnTo>
                            <a:lnTo>
                              <a:pt x="304800" y="1905"/>
                            </a:lnTo>
                            <a:lnTo>
                              <a:pt x="301625" y="0"/>
                            </a:lnTo>
                            <a:lnTo>
                              <a:pt x="290195" y="635"/>
                            </a:lnTo>
                            <a:lnTo>
                              <a:pt x="284480" y="6985"/>
                            </a:lnTo>
                            <a:lnTo>
                              <a:pt x="285115" y="22225"/>
                            </a:lnTo>
                            <a:lnTo>
                              <a:pt x="290830" y="27940"/>
                            </a:lnTo>
                            <a:lnTo>
                              <a:pt x="297815" y="27940"/>
                            </a:lnTo>
                            <a:lnTo>
                              <a:pt x="305435" y="27940"/>
                            </a:lnTo>
                            <a:lnTo>
                              <a:pt x="311150" y="21590"/>
                            </a:lnTo>
                            <a:lnTo>
                              <a:pt x="311150" y="10160"/>
                            </a:lnTo>
                            <a:close/>
                            <a:moveTo>
                              <a:pt x="405765" y="73025"/>
                            </a:moveTo>
                            <a:lnTo>
                              <a:pt x="405130" y="64135"/>
                            </a:lnTo>
                            <a:lnTo>
                              <a:pt x="403860" y="56515"/>
                            </a:lnTo>
                            <a:lnTo>
                              <a:pt x="400685" y="50165"/>
                            </a:lnTo>
                            <a:lnTo>
                              <a:pt x="396875" y="45085"/>
                            </a:lnTo>
                            <a:lnTo>
                              <a:pt x="391160" y="39370"/>
                            </a:lnTo>
                            <a:lnTo>
                              <a:pt x="382905" y="36195"/>
                            </a:lnTo>
                            <a:lnTo>
                              <a:pt x="374650" y="36195"/>
                            </a:lnTo>
                            <a:lnTo>
                              <a:pt x="367665" y="36830"/>
                            </a:lnTo>
                            <a:lnTo>
                              <a:pt x="361315" y="38735"/>
                            </a:lnTo>
                            <a:lnTo>
                              <a:pt x="355600" y="42545"/>
                            </a:lnTo>
                            <a:lnTo>
                              <a:pt x="351155" y="47625"/>
                            </a:lnTo>
                            <a:lnTo>
                              <a:pt x="351155" y="40640"/>
                            </a:lnTo>
                            <a:lnTo>
                              <a:pt x="349250" y="38735"/>
                            </a:lnTo>
                            <a:lnTo>
                              <a:pt x="330200" y="38735"/>
                            </a:lnTo>
                            <a:lnTo>
                              <a:pt x="328295" y="40640"/>
                            </a:lnTo>
                            <a:lnTo>
                              <a:pt x="328295" y="130175"/>
                            </a:lnTo>
                            <a:lnTo>
                              <a:pt x="330200" y="131445"/>
                            </a:lnTo>
                            <a:lnTo>
                              <a:pt x="349250" y="131445"/>
                            </a:lnTo>
                            <a:lnTo>
                              <a:pt x="351155" y="130175"/>
                            </a:lnTo>
                            <a:lnTo>
                              <a:pt x="351155" y="80645"/>
                            </a:lnTo>
                            <a:lnTo>
                              <a:pt x="351790" y="71120"/>
                            </a:lnTo>
                            <a:lnTo>
                              <a:pt x="354965" y="64770"/>
                            </a:lnTo>
                            <a:lnTo>
                              <a:pt x="360680" y="60325"/>
                            </a:lnTo>
                            <a:lnTo>
                              <a:pt x="367665" y="59055"/>
                            </a:lnTo>
                            <a:lnTo>
                              <a:pt x="372110" y="59055"/>
                            </a:lnTo>
                            <a:lnTo>
                              <a:pt x="376555" y="60960"/>
                            </a:lnTo>
                            <a:lnTo>
                              <a:pt x="379730" y="64135"/>
                            </a:lnTo>
                            <a:lnTo>
                              <a:pt x="382270" y="69215"/>
                            </a:lnTo>
                            <a:lnTo>
                              <a:pt x="383540" y="74930"/>
                            </a:lnTo>
                            <a:lnTo>
                              <a:pt x="383540" y="80645"/>
                            </a:lnTo>
                            <a:lnTo>
                              <a:pt x="383540" y="130175"/>
                            </a:lnTo>
                            <a:lnTo>
                              <a:pt x="384810" y="131445"/>
                            </a:lnTo>
                            <a:lnTo>
                              <a:pt x="386715" y="131445"/>
                            </a:lnTo>
                            <a:lnTo>
                              <a:pt x="404495" y="131445"/>
                            </a:lnTo>
                            <a:lnTo>
                              <a:pt x="405765" y="130175"/>
                            </a:lnTo>
                            <a:lnTo>
                              <a:pt x="405765" y="73025"/>
                            </a:lnTo>
                            <a:close/>
                            <a:moveTo>
                              <a:pt x="500380" y="80010"/>
                            </a:moveTo>
                            <a:lnTo>
                              <a:pt x="500380" y="74295"/>
                            </a:lnTo>
                            <a:lnTo>
                              <a:pt x="500380" y="71120"/>
                            </a:lnTo>
                            <a:lnTo>
                              <a:pt x="498475" y="62865"/>
                            </a:lnTo>
                            <a:lnTo>
                              <a:pt x="495935" y="57150"/>
                            </a:lnTo>
                            <a:lnTo>
                              <a:pt x="495300" y="56515"/>
                            </a:lnTo>
                            <a:lnTo>
                              <a:pt x="494665" y="54610"/>
                            </a:lnTo>
                            <a:lnTo>
                              <a:pt x="489585" y="47625"/>
                            </a:lnTo>
                            <a:lnTo>
                              <a:pt x="477520" y="40005"/>
                            </a:lnTo>
                            <a:lnTo>
                              <a:pt x="477520" y="70485"/>
                            </a:lnTo>
                            <a:lnTo>
                              <a:pt x="477520" y="73025"/>
                            </a:lnTo>
                            <a:lnTo>
                              <a:pt x="475615" y="74295"/>
                            </a:lnTo>
                            <a:lnTo>
                              <a:pt x="445770" y="74295"/>
                            </a:lnTo>
                            <a:lnTo>
                              <a:pt x="445770" y="74295"/>
                            </a:lnTo>
                            <a:lnTo>
                              <a:pt x="445135" y="74295"/>
                            </a:lnTo>
                            <a:lnTo>
                              <a:pt x="443230" y="73660"/>
                            </a:lnTo>
                            <a:lnTo>
                              <a:pt x="442595" y="71120"/>
                            </a:lnTo>
                            <a:lnTo>
                              <a:pt x="443230" y="69215"/>
                            </a:lnTo>
                            <a:lnTo>
                              <a:pt x="445135" y="61594"/>
                            </a:lnTo>
                            <a:lnTo>
                              <a:pt x="452755" y="56515"/>
                            </a:lnTo>
                            <a:lnTo>
                              <a:pt x="461010" y="57150"/>
                            </a:lnTo>
                            <a:lnTo>
                              <a:pt x="465455" y="57150"/>
                            </a:lnTo>
                            <a:lnTo>
                              <a:pt x="469265" y="59055"/>
                            </a:lnTo>
                            <a:lnTo>
                              <a:pt x="472440" y="61594"/>
                            </a:lnTo>
                            <a:lnTo>
                              <a:pt x="474980" y="64135"/>
                            </a:lnTo>
                            <a:lnTo>
                              <a:pt x="476250" y="66675"/>
                            </a:lnTo>
                            <a:lnTo>
                              <a:pt x="477520" y="69850"/>
                            </a:lnTo>
                            <a:lnTo>
                              <a:pt x="477520" y="70485"/>
                            </a:lnTo>
                            <a:lnTo>
                              <a:pt x="477520" y="40005"/>
                            </a:lnTo>
                            <a:lnTo>
                              <a:pt x="475615" y="38735"/>
                            </a:lnTo>
                            <a:lnTo>
                              <a:pt x="459740" y="36195"/>
                            </a:lnTo>
                            <a:lnTo>
                              <a:pt x="444500" y="40005"/>
                            </a:lnTo>
                            <a:lnTo>
                              <a:pt x="430530" y="49530"/>
                            </a:lnTo>
                            <a:lnTo>
                              <a:pt x="425450" y="57785"/>
                            </a:lnTo>
                            <a:lnTo>
                              <a:pt x="422275" y="66040"/>
                            </a:lnTo>
                            <a:lnTo>
                              <a:pt x="419735" y="75565"/>
                            </a:lnTo>
                            <a:lnTo>
                              <a:pt x="419735" y="80010"/>
                            </a:lnTo>
                            <a:lnTo>
                              <a:pt x="419735" y="88265"/>
                            </a:lnTo>
                            <a:lnTo>
                              <a:pt x="419735" y="94615"/>
                            </a:lnTo>
                            <a:lnTo>
                              <a:pt x="421640" y="104140"/>
                            </a:lnTo>
                            <a:lnTo>
                              <a:pt x="425450" y="113030"/>
                            </a:lnTo>
                            <a:lnTo>
                              <a:pt x="430530" y="120650"/>
                            </a:lnTo>
                            <a:lnTo>
                              <a:pt x="436880" y="127000"/>
                            </a:lnTo>
                            <a:lnTo>
                              <a:pt x="444500" y="130810"/>
                            </a:lnTo>
                            <a:lnTo>
                              <a:pt x="452755" y="133350"/>
                            </a:lnTo>
                            <a:lnTo>
                              <a:pt x="461010" y="133985"/>
                            </a:lnTo>
                            <a:lnTo>
                              <a:pt x="469900" y="133350"/>
                            </a:lnTo>
                            <a:lnTo>
                              <a:pt x="477520" y="130810"/>
                            </a:lnTo>
                            <a:lnTo>
                              <a:pt x="485139" y="127000"/>
                            </a:lnTo>
                            <a:lnTo>
                              <a:pt x="492125" y="120650"/>
                            </a:lnTo>
                            <a:lnTo>
                              <a:pt x="493394" y="119380"/>
                            </a:lnTo>
                            <a:lnTo>
                              <a:pt x="493394" y="116840"/>
                            </a:lnTo>
                            <a:lnTo>
                              <a:pt x="492125" y="115570"/>
                            </a:lnTo>
                            <a:lnTo>
                              <a:pt x="489585" y="113030"/>
                            </a:lnTo>
                            <a:lnTo>
                              <a:pt x="483235" y="106045"/>
                            </a:lnTo>
                            <a:lnTo>
                              <a:pt x="481965" y="104775"/>
                            </a:lnTo>
                            <a:lnTo>
                              <a:pt x="479425" y="104775"/>
                            </a:lnTo>
                            <a:lnTo>
                              <a:pt x="473710" y="110490"/>
                            </a:lnTo>
                            <a:lnTo>
                              <a:pt x="467360" y="113030"/>
                            </a:lnTo>
                            <a:lnTo>
                              <a:pt x="461010" y="113030"/>
                            </a:lnTo>
                            <a:lnTo>
                              <a:pt x="456565" y="113030"/>
                            </a:lnTo>
                            <a:lnTo>
                              <a:pt x="451485" y="111125"/>
                            </a:lnTo>
                            <a:lnTo>
                              <a:pt x="448310" y="107950"/>
                            </a:lnTo>
                            <a:lnTo>
                              <a:pt x="445770" y="105410"/>
                            </a:lnTo>
                            <a:lnTo>
                              <a:pt x="443230" y="102235"/>
                            </a:lnTo>
                            <a:lnTo>
                              <a:pt x="442595" y="98425"/>
                            </a:lnTo>
                            <a:lnTo>
                              <a:pt x="442595" y="95885"/>
                            </a:lnTo>
                            <a:lnTo>
                              <a:pt x="443865" y="93980"/>
                            </a:lnTo>
                            <a:lnTo>
                              <a:pt x="498475" y="93980"/>
                            </a:lnTo>
                            <a:lnTo>
                              <a:pt x="499745" y="92710"/>
                            </a:lnTo>
                            <a:lnTo>
                              <a:pt x="500380" y="88265"/>
                            </a:lnTo>
                            <a:lnTo>
                              <a:pt x="500380" y="80010"/>
                            </a:lnTo>
                            <a:close/>
                            <a:moveTo>
                              <a:pt x="577850" y="98425"/>
                            </a:moveTo>
                            <a:lnTo>
                              <a:pt x="574675" y="91440"/>
                            </a:lnTo>
                            <a:lnTo>
                              <a:pt x="569595" y="86360"/>
                            </a:lnTo>
                            <a:lnTo>
                              <a:pt x="563245" y="81280"/>
                            </a:lnTo>
                            <a:lnTo>
                              <a:pt x="555625" y="77470"/>
                            </a:lnTo>
                            <a:lnTo>
                              <a:pt x="536575" y="71120"/>
                            </a:lnTo>
                            <a:lnTo>
                              <a:pt x="530860" y="67310"/>
                            </a:lnTo>
                            <a:lnTo>
                              <a:pt x="530860" y="59055"/>
                            </a:lnTo>
                            <a:lnTo>
                              <a:pt x="534670" y="56515"/>
                            </a:lnTo>
                            <a:lnTo>
                              <a:pt x="547370" y="56515"/>
                            </a:lnTo>
                            <a:lnTo>
                              <a:pt x="553085" y="59055"/>
                            </a:lnTo>
                            <a:lnTo>
                              <a:pt x="558800" y="63500"/>
                            </a:lnTo>
                            <a:lnTo>
                              <a:pt x="560705" y="63500"/>
                            </a:lnTo>
                            <a:lnTo>
                              <a:pt x="571500" y="53975"/>
                            </a:lnTo>
                            <a:lnTo>
                              <a:pt x="573405" y="52070"/>
                            </a:lnTo>
                            <a:lnTo>
                              <a:pt x="573405" y="50165"/>
                            </a:lnTo>
                            <a:lnTo>
                              <a:pt x="571500" y="48260"/>
                            </a:lnTo>
                            <a:lnTo>
                              <a:pt x="565150" y="43180"/>
                            </a:lnTo>
                            <a:lnTo>
                              <a:pt x="558165" y="39370"/>
                            </a:lnTo>
                            <a:lnTo>
                              <a:pt x="549910" y="36830"/>
                            </a:lnTo>
                            <a:lnTo>
                              <a:pt x="542290" y="36830"/>
                            </a:lnTo>
                            <a:lnTo>
                              <a:pt x="534035" y="36195"/>
                            </a:lnTo>
                            <a:lnTo>
                              <a:pt x="525780" y="38735"/>
                            </a:lnTo>
                            <a:lnTo>
                              <a:pt x="513080" y="47625"/>
                            </a:lnTo>
                            <a:lnTo>
                              <a:pt x="509270" y="55245"/>
                            </a:lnTo>
                            <a:lnTo>
                              <a:pt x="509904" y="62865"/>
                            </a:lnTo>
                            <a:lnTo>
                              <a:pt x="509270" y="69850"/>
                            </a:lnTo>
                            <a:lnTo>
                              <a:pt x="511810" y="76200"/>
                            </a:lnTo>
                            <a:lnTo>
                              <a:pt x="516890" y="81280"/>
                            </a:lnTo>
                            <a:lnTo>
                              <a:pt x="521970" y="85090"/>
                            </a:lnTo>
                            <a:lnTo>
                              <a:pt x="527685" y="88265"/>
                            </a:lnTo>
                            <a:lnTo>
                              <a:pt x="534035" y="91440"/>
                            </a:lnTo>
                            <a:lnTo>
                              <a:pt x="544195" y="95250"/>
                            </a:lnTo>
                            <a:lnTo>
                              <a:pt x="548640" y="97155"/>
                            </a:lnTo>
                            <a:lnTo>
                              <a:pt x="554990" y="100965"/>
                            </a:lnTo>
                            <a:lnTo>
                              <a:pt x="556260" y="102870"/>
                            </a:lnTo>
                            <a:lnTo>
                              <a:pt x="556260" y="111125"/>
                            </a:lnTo>
                            <a:lnTo>
                              <a:pt x="551815" y="113665"/>
                            </a:lnTo>
                            <a:lnTo>
                              <a:pt x="535940" y="113665"/>
                            </a:lnTo>
                            <a:lnTo>
                              <a:pt x="528955" y="111125"/>
                            </a:lnTo>
                            <a:lnTo>
                              <a:pt x="523875" y="106045"/>
                            </a:lnTo>
                            <a:lnTo>
                              <a:pt x="522605" y="104775"/>
                            </a:lnTo>
                            <a:lnTo>
                              <a:pt x="520700" y="104775"/>
                            </a:lnTo>
                            <a:lnTo>
                              <a:pt x="507999" y="116205"/>
                            </a:lnTo>
                            <a:lnTo>
                              <a:pt x="507999" y="118745"/>
                            </a:lnTo>
                            <a:lnTo>
                              <a:pt x="513080" y="123825"/>
                            </a:lnTo>
                            <a:lnTo>
                              <a:pt x="517525" y="127000"/>
                            </a:lnTo>
                            <a:lnTo>
                              <a:pt x="528320" y="132080"/>
                            </a:lnTo>
                            <a:lnTo>
                              <a:pt x="535305" y="133985"/>
                            </a:lnTo>
                            <a:lnTo>
                              <a:pt x="542290" y="133985"/>
                            </a:lnTo>
                            <a:lnTo>
                              <a:pt x="549275" y="133350"/>
                            </a:lnTo>
                            <a:lnTo>
                              <a:pt x="555625" y="132080"/>
                            </a:lnTo>
                            <a:lnTo>
                              <a:pt x="561975" y="130175"/>
                            </a:lnTo>
                            <a:lnTo>
                              <a:pt x="567690" y="126365"/>
                            </a:lnTo>
                            <a:lnTo>
                              <a:pt x="574040" y="121920"/>
                            </a:lnTo>
                            <a:lnTo>
                              <a:pt x="577850" y="114300"/>
                            </a:lnTo>
                            <a:lnTo>
                              <a:pt x="577215" y="106045"/>
                            </a:lnTo>
                            <a:lnTo>
                              <a:pt x="577850" y="98425"/>
                            </a:lnTo>
                            <a:close/>
                            <a:moveTo>
                              <a:pt x="656590" y="98425"/>
                            </a:moveTo>
                            <a:lnTo>
                              <a:pt x="653415" y="91440"/>
                            </a:lnTo>
                            <a:lnTo>
                              <a:pt x="648335" y="86360"/>
                            </a:lnTo>
                            <a:lnTo>
                              <a:pt x="641985" y="81280"/>
                            </a:lnTo>
                            <a:lnTo>
                              <a:pt x="635000" y="76835"/>
                            </a:lnTo>
                            <a:lnTo>
                              <a:pt x="615315" y="71120"/>
                            </a:lnTo>
                            <a:lnTo>
                              <a:pt x="609600" y="67310"/>
                            </a:lnTo>
                            <a:lnTo>
                              <a:pt x="609600" y="59055"/>
                            </a:lnTo>
                            <a:lnTo>
                              <a:pt x="613410" y="56515"/>
                            </a:lnTo>
                            <a:lnTo>
                              <a:pt x="626110" y="56515"/>
                            </a:lnTo>
                            <a:lnTo>
                              <a:pt x="631825" y="58420"/>
                            </a:lnTo>
                            <a:lnTo>
                              <a:pt x="637540" y="63500"/>
                            </a:lnTo>
                            <a:lnTo>
                              <a:pt x="639445" y="63500"/>
                            </a:lnTo>
                            <a:lnTo>
                              <a:pt x="650240" y="53975"/>
                            </a:lnTo>
                            <a:lnTo>
                              <a:pt x="652145" y="52070"/>
                            </a:lnTo>
                            <a:lnTo>
                              <a:pt x="652145" y="49530"/>
                            </a:lnTo>
                            <a:lnTo>
                              <a:pt x="650240" y="48260"/>
                            </a:lnTo>
                            <a:lnTo>
                              <a:pt x="643890" y="43180"/>
                            </a:lnTo>
                            <a:lnTo>
                              <a:pt x="636905" y="39370"/>
                            </a:lnTo>
                            <a:lnTo>
                              <a:pt x="628650" y="36830"/>
                            </a:lnTo>
                            <a:lnTo>
                              <a:pt x="621030" y="36195"/>
                            </a:lnTo>
                            <a:lnTo>
                              <a:pt x="612775" y="36195"/>
                            </a:lnTo>
                            <a:lnTo>
                              <a:pt x="604520" y="38735"/>
                            </a:lnTo>
                            <a:lnTo>
                              <a:pt x="591820" y="47625"/>
                            </a:lnTo>
                            <a:lnTo>
                              <a:pt x="588010" y="55245"/>
                            </a:lnTo>
                            <a:lnTo>
                              <a:pt x="588645" y="62865"/>
                            </a:lnTo>
                            <a:lnTo>
                              <a:pt x="588010" y="69850"/>
                            </a:lnTo>
                            <a:lnTo>
                              <a:pt x="590550" y="76200"/>
                            </a:lnTo>
                            <a:lnTo>
                              <a:pt x="595630" y="80645"/>
                            </a:lnTo>
                            <a:lnTo>
                              <a:pt x="601345" y="85090"/>
                            </a:lnTo>
                            <a:lnTo>
                              <a:pt x="606425" y="88265"/>
                            </a:lnTo>
                            <a:lnTo>
                              <a:pt x="612775" y="90805"/>
                            </a:lnTo>
                            <a:lnTo>
                              <a:pt x="622935" y="94615"/>
                            </a:lnTo>
                            <a:lnTo>
                              <a:pt x="627380" y="97155"/>
                            </a:lnTo>
                            <a:lnTo>
                              <a:pt x="633730" y="100330"/>
                            </a:lnTo>
                            <a:lnTo>
                              <a:pt x="635000" y="102870"/>
                            </a:lnTo>
                            <a:lnTo>
                              <a:pt x="635000" y="111125"/>
                            </a:lnTo>
                            <a:lnTo>
                              <a:pt x="630555" y="113665"/>
                            </a:lnTo>
                            <a:lnTo>
                              <a:pt x="614680" y="113665"/>
                            </a:lnTo>
                            <a:lnTo>
                              <a:pt x="607695" y="111125"/>
                            </a:lnTo>
                            <a:lnTo>
                              <a:pt x="602615" y="106045"/>
                            </a:lnTo>
                            <a:lnTo>
                              <a:pt x="601345" y="104775"/>
                            </a:lnTo>
                            <a:lnTo>
                              <a:pt x="599440" y="104775"/>
                            </a:lnTo>
                            <a:lnTo>
                              <a:pt x="586740" y="116205"/>
                            </a:lnTo>
                            <a:lnTo>
                              <a:pt x="586740" y="118745"/>
                            </a:lnTo>
                            <a:lnTo>
                              <a:pt x="591820" y="123825"/>
                            </a:lnTo>
                            <a:lnTo>
                              <a:pt x="595630" y="127000"/>
                            </a:lnTo>
                            <a:lnTo>
                              <a:pt x="607060" y="132080"/>
                            </a:lnTo>
                            <a:lnTo>
                              <a:pt x="614045" y="133985"/>
                            </a:lnTo>
                            <a:lnTo>
                              <a:pt x="621030" y="133985"/>
                            </a:lnTo>
                            <a:lnTo>
                              <a:pt x="628015" y="133350"/>
                            </a:lnTo>
                            <a:lnTo>
                              <a:pt x="634365" y="132080"/>
                            </a:lnTo>
                            <a:lnTo>
                              <a:pt x="640715" y="130175"/>
                            </a:lnTo>
                            <a:lnTo>
                              <a:pt x="646430" y="126365"/>
                            </a:lnTo>
                            <a:lnTo>
                              <a:pt x="652780" y="121920"/>
                            </a:lnTo>
                            <a:lnTo>
                              <a:pt x="656590" y="113665"/>
                            </a:lnTo>
                            <a:lnTo>
                              <a:pt x="655955" y="105410"/>
                            </a:lnTo>
                            <a:lnTo>
                              <a:pt x="656590" y="98425"/>
                            </a:lnTo>
                            <a:close/>
                          </a:path>
                        </a:pathLst>
                      </a:custGeom>
                      <a:solidFill>
                        <a:srgbClr val="145E8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9525000</wp:posOffset>
              </wp:positionV>
              <wp:extent cx="666115" cy="14351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115" cy="143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9537700</wp:posOffset>
              </wp:positionV>
              <wp:extent cx="407035" cy="132715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142475" y="3713625"/>
                        <a:ext cx="407035" cy="132715"/>
                        <a:chOff x="5142475" y="3713625"/>
                        <a:chExt cx="407050" cy="132725"/>
                      </a:xfrm>
                    </wpg:grpSpPr>
                    <wpg:grpSp>
                      <wpg:cNvGrpSpPr/>
                      <wpg:grpSpPr>
                        <a:xfrm>
                          <a:off x="5142484" y="3713643"/>
                          <a:ext cx="407035" cy="132700"/>
                          <a:chOff x="0" y="0"/>
                          <a:chExt cx="407035" cy="1327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407025" cy="13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84175" y="0"/>
                            <a:ext cx="22860" cy="130175"/>
                          </a:xfrm>
                          <a:custGeom>
                            <a:rect b="b" l="l" r="r" t="t"/>
                            <a:pathLst>
                              <a:path extrusionOk="0" h="130175" w="22860">
                                <a:moveTo>
                                  <a:pt x="19050" y="0"/>
                                </a:moveTo>
                                <a:lnTo>
                                  <a:pt x="635" y="8890"/>
                                </a:lnTo>
                                <a:lnTo>
                                  <a:pt x="0" y="10160"/>
                                </a:lnTo>
                                <a:lnTo>
                                  <a:pt x="0" y="125730"/>
                                </a:lnTo>
                                <a:lnTo>
                                  <a:pt x="0" y="128270"/>
                                </a:lnTo>
                                <a:lnTo>
                                  <a:pt x="1905" y="129540"/>
                                </a:lnTo>
                                <a:lnTo>
                                  <a:pt x="20955" y="129540"/>
                                </a:lnTo>
                                <a:lnTo>
                                  <a:pt x="22860" y="128270"/>
                                </a:lnTo>
                                <a:lnTo>
                                  <a:pt x="22860" y="3810"/>
                                </a:lnTo>
                                <a:lnTo>
                                  <a:pt x="21590" y="63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E8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9537700</wp:posOffset>
              </wp:positionV>
              <wp:extent cx="407035" cy="13271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7035" cy="132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9525000</wp:posOffset>
              </wp:positionV>
              <wp:extent cx="666115" cy="14351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017705" y="3713008"/>
                        <a:ext cx="656590" cy="133985"/>
                      </a:xfrm>
                      <a:custGeom>
                        <a:rect b="b" l="l" r="r" t="t"/>
                        <a:pathLst>
                          <a:path extrusionOk="0" h="133985" w="656590">
                            <a:moveTo>
                              <a:pt x="97155" y="87630"/>
                            </a:moveTo>
                            <a:lnTo>
                              <a:pt x="95250" y="81915"/>
                            </a:lnTo>
                            <a:lnTo>
                              <a:pt x="92709" y="77470"/>
                            </a:lnTo>
                            <a:lnTo>
                              <a:pt x="90170" y="72390"/>
                            </a:lnTo>
                            <a:lnTo>
                              <a:pt x="86994" y="69215"/>
                            </a:lnTo>
                            <a:lnTo>
                              <a:pt x="83185" y="67310"/>
                            </a:lnTo>
                            <a:lnTo>
                              <a:pt x="83185" y="66675"/>
                            </a:lnTo>
                            <a:lnTo>
                              <a:pt x="82550" y="66040"/>
                            </a:lnTo>
                            <a:lnTo>
                              <a:pt x="81280" y="64770"/>
                            </a:lnTo>
                            <a:lnTo>
                              <a:pt x="81915" y="62230"/>
                            </a:lnTo>
                            <a:lnTo>
                              <a:pt x="83185" y="61594"/>
                            </a:lnTo>
                            <a:lnTo>
                              <a:pt x="89535" y="55880"/>
                            </a:lnTo>
                            <a:lnTo>
                              <a:pt x="90170" y="54610"/>
                            </a:lnTo>
                            <a:lnTo>
                              <a:pt x="93345" y="46990"/>
                            </a:lnTo>
                            <a:lnTo>
                              <a:pt x="92709" y="31750"/>
                            </a:lnTo>
                            <a:lnTo>
                              <a:pt x="91440" y="27305"/>
                            </a:lnTo>
                            <a:lnTo>
                              <a:pt x="90805" y="25400"/>
                            </a:lnTo>
                            <a:lnTo>
                              <a:pt x="87630" y="19050"/>
                            </a:lnTo>
                            <a:lnTo>
                              <a:pt x="83820" y="13970"/>
                            </a:lnTo>
                            <a:lnTo>
                              <a:pt x="78105" y="9525"/>
                            </a:lnTo>
                            <a:lnTo>
                              <a:pt x="73660" y="7620"/>
                            </a:lnTo>
                            <a:lnTo>
                              <a:pt x="73660" y="97790"/>
                            </a:lnTo>
                            <a:lnTo>
                              <a:pt x="71755" y="101600"/>
                            </a:lnTo>
                            <a:lnTo>
                              <a:pt x="69215" y="104140"/>
                            </a:lnTo>
                            <a:lnTo>
                              <a:pt x="66040" y="107315"/>
                            </a:lnTo>
                            <a:lnTo>
                              <a:pt x="61595" y="109220"/>
                            </a:lnTo>
                            <a:lnTo>
                              <a:pt x="57150" y="108585"/>
                            </a:lnTo>
                            <a:lnTo>
                              <a:pt x="25400" y="108585"/>
                            </a:lnTo>
                            <a:lnTo>
                              <a:pt x="23495" y="107315"/>
                            </a:lnTo>
                            <a:lnTo>
                              <a:pt x="23495" y="78740"/>
                            </a:lnTo>
                            <a:lnTo>
                              <a:pt x="25400" y="77470"/>
                            </a:lnTo>
                            <a:lnTo>
                              <a:pt x="52069" y="77470"/>
                            </a:lnTo>
                            <a:lnTo>
                              <a:pt x="61595" y="78740"/>
                            </a:lnTo>
                            <a:lnTo>
                              <a:pt x="67945" y="81280"/>
                            </a:lnTo>
                            <a:lnTo>
                              <a:pt x="71755" y="86995"/>
                            </a:lnTo>
                            <a:lnTo>
                              <a:pt x="73025" y="93980"/>
                            </a:lnTo>
                            <a:lnTo>
                              <a:pt x="73660" y="97790"/>
                            </a:lnTo>
                            <a:lnTo>
                              <a:pt x="73660" y="7620"/>
                            </a:lnTo>
                            <a:lnTo>
                              <a:pt x="71120" y="6985"/>
                            </a:lnTo>
                            <a:lnTo>
                              <a:pt x="69215" y="6350"/>
                            </a:lnTo>
                            <a:lnTo>
                              <a:pt x="69215" y="44450"/>
                            </a:lnTo>
                            <a:lnTo>
                              <a:pt x="67310" y="48260"/>
                            </a:lnTo>
                            <a:lnTo>
                              <a:pt x="64770" y="50800"/>
                            </a:lnTo>
                            <a:lnTo>
                              <a:pt x="60325" y="53340"/>
                            </a:lnTo>
                            <a:lnTo>
                              <a:pt x="55245" y="54610"/>
                            </a:lnTo>
                            <a:lnTo>
                              <a:pt x="50800" y="54610"/>
                            </a:lnTo>
                            <a:lnTo>
                              <a:pt x="25400" y="54610"/>
                            </a:lnTo>
                            <a:lnTo>
                              <a:pt x="23495" y="52705"/>
                            </a:lnTo>
                            <a:lnTo>
                              <a:pt x="23495" y="28575"/>
                            </a:lnTo>
                            <a:lnTo>
                              <a:pt x="25400" y="27305"/>
                            </a:lnTo>
                            <a:lnTo>
                              <a:pt x="64135" y="27305"/>
                            </a:lnTo>
                            <a:lnTo>
                              <a:pt x="69215" y="31750"/>
                            </a:lnTo>
                            <a:lnTo>
                              <a:pt x="69215" y="40640"/>
                            </a:lnTo>
                            <a:lnTo>
                              <a:pt x="69215" y="44450"/>
                            </a:lnTo>
                            <a:lnTo>
                              <a:pt x="69215" y="6350"/>
                            </a:lnTo>
                            <a:lnTo>
                              <a:pt x="62865" y="5080"/>
                            </a:lnTo>
                            <a:lnTo>
                              <a:pt x="53340" y="4445"/>
                            </a:lnTo>
                            <a:lnTo>
                              <a:pt x="1270" y="4445"/>
                            </a:lnTo>
                            <a:lnTo>
                              <a:pt x="0" y="5715"/>
                            </a:lnTo>
                            <a:lnTo>
                              <a:pt x="0" y="130175"/>
                            </a:lnTo>
                            <a:lnTo>
                              <a:pt x="1905" y="131445"/>
                            </a:lnTo>
                            <a:lnTo>
                              <a:pt x="55880" y="131445"/>
                            </a:lnTo>
                            <a:lnTo>
                              <a:pt x="66040" y="130810"/>
                            </a:lnTo>
                            <a:lnTo>
                              <a:pt x="74295" y="128905"/>
                            </a:lnTo>
                            <a:lnTo>
                              <a:pt x="81280" y="125095"/>
                            </a:lnTo>
                            <a:lnTo>
                              <a:pt x="86994" y="120650"/>
                            </a:lnTo>
                            <a:lnTo>
                              <a:pt x="91440" y="114935"/>
                            </a:lnTo>
                            <a:lnTo>
                              <a:pt x="93980" y="109220"/>
                            </a:lnTo>
                            <a:lnTo>
                              <a:pt x="94615" y="107950"/>
                            </a:lnTo>
                            <a:lnTo>
                              <a:pt x="96520" y="100965"/>
                            </a:lnTo>
                            <a:lnTo>
                              <a:pt x="97155" y="93980"/>
                            </a:lnTo>
                            <a:lnTo>
                              <a:pt x="97155" y="87630"/>
                            </a:lnTo>
                            <a:close/>
                            <a:moveTo>
                              <a:pt x="189230" y="40640"/>
                            </a:moveTo>
                            <a:lnTo>
                              <a:pt x="187325" y="38735"/>
                            </a:lnTo>
                            <a:lnTo>
                              <a:pt x="168275" y="38735"/>
                            </a:lnTo>
                            <a:lnTo>
                              <a:pt x="166370" y="40640"/>
                            </a:lnTo>
                            <a:lnTo>
                              <a:pt x="166370" y="90170"/>
                            </a:lnTo>
                            <a:lnTo>
                              <a:pt x="165735" y="99060"/>
                            </a:lnTo>
                            <a:lnTo>
                              <a:pt x="162560" y="106045"/>
                            </a:lnTo>
                            <a:lnTo>
                              <a:pt x="156845" y="109855"/>
                            </a:lnTo>
                            <a:lnTo>
                              <a:pt x="149860" y="111125"/>
                            </a:lnTo>
                            <a:lnTo>
                              <a:pt x="145415" y="111760"/>
                            </a:lnTo>
                            <a:lnTo>
                              <a:pt x="140970" y="109855"/>
                            </a:lnTo>
                            <a:lnTo>
                              <a:pt x="137795" y="106045"/>
                            </a:lnTo>
                            <a:lnTo>
                              <a:pt x="135255" y="100965"/>
                            </a:lnTo>
                            <a:lnTo>
                              <a:pt x="133985" y="95250"/>
                            </a:lnTo>
                            <a:lnTo>
                              <a:pt x="133985" y="89535"/>
                            </a:lnTo>
                            <a:lnTo>
                              <a:pt x="133985" y="40005"/>
                            </a:lnTo>
                            <a:lnTo>
                              <a:pt x="132715" y="38735"/>
                            </a:lnTo>
                            <a:lnTo>
                              <a:pt x="113030" y="38735"/>
                            </a:lnTo>
                            <a:lnTo>
                              <a:pt x="111760" y="40005"/>
                            </a:lnTo>
                            <a:lnTo>
                              <a:pt x="111760" y="104775"/>
                            </a:lnTo>
                            <a:lnTo>
                              <a:pt x="113030" y="112395"/>
                            </a:lnTo>
                            <a:lnTo>
                              <a:pt x="116205" y="118745"/>
                            </a:lnTo>
                            <a:lnTo>
                              <a:pt x="120650" y="125095"/>
                            </a:lnTo>
                            <a:lnTo>
                              <a:pt x="126365" y="130810"/>
                            </a:lnTo>
                            <a:lnTo>
                              <a:pt x="134620" y="133985"/>
                            </a:lnTo>
                            <a:lnTo>
                              <a:pt x="142875" y="133985"/>
                            </a:lnTo>
                            <a:lnTo>
                              <a:pt x="149225" y="133350"/>
                            </a:lnTo>
                            <a:lnTo>
                              <a:pt x="155575" y="131445"/>
                            </a:lnTo>
                            <a:lnTo>
                              <a:pt x="161925" y="127635"/>
                            </a:lnTo>
                            <a:lnTo>
                              <a:pt x="166370" y="123189"/>
                            </a:lnTo>
                            <a:lnTo>
                              <a:pt x="166370" y="130175"/>
                            </a:lnTo>
                            <a:lnTo>
                              <a:pt x="168275" y="131445"/>
                            </a:lnTo>
                            <a:lnTo>
                              <a:pt x="170180" y="131445"/>
                            </a:lnTo>
                            <a:lnTo>
                              <a:pt x="187325" y="131445"/>
                            </a:lnTo>
                            <a:lnTo>
                              <a:pt x="189230" y="130175"/>
                            </a:lnTo>
                            <a:lnTo>
                              <a:pt x="189230" y="40640"/>
                            </a:lnTo>
                            <a:close/>
                            <a:moveTo>
                              <a:pt x="272415" y="98425"/>
                            </a:moveTo>
                            <a:lnTo>
                              <a:pt x="269875" y="90805"/>
                            </a:lnTo>
                            <a:lnTo>
                              <a:pt x="264795" y="86360"/>
                            </a:lnTo>
                            <a:lnTo>
                              <a:pt x="258445" y="80645"/>
                            </a:lnTo>
                            <a:lnTo>
                              <a:pt x="250824" y="76835"/>
                            </a:lnTo>
                            <a:lnTo>
                              <a:pt x="231775" y="71120"/>
                            </a:lnTo>
                            <a:lnTo>
                              <a:pt x="225425" y="67310"/>
                            </a:lnTo>
                            <a:lnTo>
                              <a:pt x="225425" y="58420"/>
                            </a:lnTo>
                            <a:lnTo>
                              <a:pt x="229235" y="56515"/>
                            </a:lnTo>
                            <a:lnTo>
                              <a:pt x="242569" y="56515"/>
                            </a:lnTo>
                            <a:lnTo>
                              <a:pt x="248285" y="58420"/>
                            </a:lnTo>
                            <a:lnTo>
                              <a:pt x="253365" y="63500"/>
                            </a:lnTo>
                            <a:lnTo>
                              <a:pt x="255270" y="63500"/>
                            </a:lnTo>
                            <a:lnTo>
                              <a:pt x="266700" y="53975"/>
                            </a:lnTo>
                            <a:lnTo>
                              <a:pt x="267970" y="52070"/>
                            </a:lnTo>
                            <a:lnTo>
                              <a:pt x="267970" y="49530"/>
                            </a:lnTo>
                            <a:lnTo>
                              <a:pt x="266700" y="48260"/>
                            </a:lnTo>
                            <a:lnTo>
                              <a:pt x="260350" y="43180"/>
                            </a:lnTo>
                            <a:lnTo>
                              <a:pt x="252730" y="39370"/>
                            </a:lnTo>
                            <a:lnTo>
                              <a:pt x="245110" y="36830"/>
                            </a:lnTo>
                            <a:lnTo>
                              <a:pt x="236855" y="36195"/>
                            </a:lnTo>
                            <a:lnTo>
                              <a:pt x="228600" y="36195"/>
                            </a:lnTo>
                            <a:lnTo>
                              <a:pt x="220345" y="38735"/>
                            </a:lnTo>
                            <a:lnTo>
                              <a:pt x="207645" y="47625"/>
                            </a:lnTo>
                            <a:lnTo>
                              <a:pt x="204470" y="55245"/>
                            </a:lnTo>
                            <a:lnTo>
                              <a:pt x="204470" y="62865"/>
                            </a:lnTo>
                            <a:lnTo>
                              <a:pt x="204470" y="69850"/>
                            </a:lnTo>
                            <a:lnTo>
                              <a:pt x="207010" y="76200"/>
                            </a:lnTo>
                            <a:lnTo>
                              <a:pt x="212090" y="80645"/>
                            </a:lnTo>
                            <a:lnTo>
                              <a:pt x="217170" y="85090"/>
                            </a:lnTo>
                            <a:lnTo>
                              <a:pt x="222885" y="88265"/>
                            </a:lnTo>
                            <a:lnTo>
                              <a:pt x="228600" y="90805"/>
                            </a:lnTo>
                            <a:lnTo>
                              <a:pt x="239394" y="94615"/>
                            </a:lnTo>
                            <a:lnTo>
                              <a:pt x="243840" y="97155"/>
                            </a:lnTo>
                            <a:lnTo>
                              <a:pt x="249555" y="100330"/>
                            </a:lnTo>
                            <a:lnTo>
                              <a:pt x="251460" y="102870"/>
                            </a:lnTo>
                            <a:lnTo>
                              <a:pt x="251460" y="111125"/>
                            </a:lnTo>
                            <a:lnTo>
                              <a:pt x="247015" y="113665"/>
                            </a:lnTo>
                            <a:lnTo>
                              <a:pt x="231139" y="113665"/>
                            </a:lnTo>
                            <a:lnTo>
                              <a:pt x="224155" y="111125"/>
                            </a:lnTo>
                            <a:lnTo>
                              <a:pt x="219075" y="106045"/>
                            </a:lnTo>
                            <a:lnTo>
                              <a:pt x="217805" y="104775"/>
                            </a:lnTo>
                            <a:lnTo>
                              <a:pt x="215900" y="104775"/>
                            </a:lnTo>
                            <a:lnTo>
                              <a:pt x="203200" y="116205"/>
                            </a:lnTo>
                            <a:lnTo>
                              <a:pt x="203200" y="118745"/>
                            </a:lnTo>
                            <a:lnTo>
                              <a:pt x="207645" y="123825"/>
                            </a:lnTo>
                            <a:lnTo>
                              <a:pt x="212090" y="127000"/>
                            </a:lnTo>
                            <a:lnTo>
                              <a:pt x="223520" y="132080"/>
                            </a:lnTo>
                            <a:lnTo>
                              <a:pt x="230505" y="133985"/>
                            </a:lnTo>
                            <a:lnTo>
                              <a:pt x="237490" y="133985"/>
                            </a:lnTo>
                            <a:lnTo>
                              <a:pt x="243840" y="133350"/>
                            </a:lnTo>
                            <a:lnTo>
                              <a:pt x="250824" y="132080"/>
                            </a:lnTo>
                            <a:lnTo>
                              <a:pt x="257175" y="130175"/>
                            </a:lnTo>
                            <a:lnTo>
                              <a:pt x="262890" y="126365"/>
                            </a:lnTo>
                            <a:lnTo>
                              <a:pt x="269240" y="121285"/>
                            </a:lnTo>
                            <a:lnTo>
                              <a:pt x="272415" y="113665"/>
                            </a:lnTo>
                            <a:lnTo>
                              <a:pt x="272415" y="105410"/>
                            </a:lnTo>
                            <a:lnTo>
                              <a:pt x="272415" y="98425"/>
                            </a:lnTo>
                            <a:close/>
                            <a:moveTo>
                              <a:pt x="309245" y="40640"/>
                            </a:moveTo>
                            <a:lnTo>
                              <a:pt x="307975" y="38735"/>
                            </a:lnTo>
                            <a:lnTo>
                              <a:pt x="288290" y="38735"/>
                            </a:lnTo>
                            <a:lnTo>
                              <a:pt x="287020" y="40640"/>
                            </a:lnTo>
                            <a:lnTo>
                              <a:pt x="287020" y="130175"/>
                            </a:lnTo>
                            <a:lnTo>
                              <a:pt x="288290" y="131445"/>
                            </a:lnTo>
                            <a:lnTo>
                              <a:pt x="307975" y="131445"/>
                            </a:lnTo>
                            <a:lnTo>
                              <a:pt x="309245" y="130175"/>
                            </a:lnTo>
                            <a:lnTo>
                              <a:pt x="309245" y="40640"/>
                            </a:lnTo>
                            <a:close/>
                            <a:moveTo>
                              <a:pt x="311150" y="10160"/>
                            </a:moveTo>
                            <a:lnTo>
                              <a:pt x="309880" y="6985"/>
                            </a:lnTo>
                            <a:lnTo>
                              <a:pt x="304800" y="1905"/>
                            </a:lnTo>
                            <a:lnTo>
                              <a:pt x="301625" y="0"/>
                            </a:lnTo>
                            <a:lnTo>
                              <a:pt x="290195" y="635"/>
                            </a:lnTo>
                            <a:lnTo>
                              <a:pt x="284480" y="6985"/>
                            </a:lnTo>
                            <a:lnTo>
                              <a:pt x="285115" y="22225"/>
                            </a:lnTo>
                            <a:lnTo>
                              <a:pt x="290830" y="27940"/>
                            </a:lnTo>
                            <a:lnTo>
                              <a:pt x="297815" y="27940"/>
                            </a:lnTo>
                            <a:lnTo>
                              <a:pt x="305435" y="27940"/>
                            </a:lnTo>
                            <a:lnTo>
                              <a:pt x="311150" y="21590"/>
                            </a:lnTo>
                            <a:lnTo>
                              <a:pt x="311150" y="10160"/>
                            </a:lnTo>
                            <a:close/>
                            <a:moveTo>
                              <a:pt x="405765" y="73025"/>
                            </a:moveTo>
                            <a:lnTo>
                              <a:pt x="405130" y="64135"/>
                            </a:lnTo>
                            <a:lnTo>
                              <a:pt x="403860" y="56515"/>
                            </a:lnTo>
                            <a:lnTo>
                              <a:pt x="400685" y="50165"/>
                            </a:lnTo>
                            <a:lnTo>
                              <a:pt x="396875" y="45085"/>
                            </a:lnTo>
                            <a:lnTo>
                              <a:pt x="391160" y="39370"/>
                            </a:lnTo>
                            <a:lnTo>
                              <a:pt x="382905" y="36195"/>
                            </a:lnTo>
                            <a:lnTo>
                              <a:pt x="374650" y="36195"/>
                            </a:lnTo>
                            <a:lnTo>
                              <a:pt x="367665" y="36830"/>
                            </a:lnTo>
                            <a:lnTo>
                              <a:pt x="361315" y="38735"/>
                            </a:lnTo>
                            <a:lnTo>
                              <a:pt x="355600" y="42545"/>
                            </a:lnTo>
                            <a:lnTo>
                              <a:pt x="351155" y="47625"/>
                            </a:lnTo>
                            <a:lnTo>
                              <a:pt x="351155" y="40640"/>
                            </a:lnTo>
                            <a:lnTo>
                              <a:pt x="349250" y="38735"/>
                            </a:lnTo>
                            <a:lnTo>
                              <a:pt x="330200" y="38735"/>
                            </a:lnTo>
                            <a:lnTo>
                              <a:pt x="328295" y="40640"/>
                            </a:lnTo>
                            <a:lnTo>
                              <a:pt x="328295" y="130175"/>
                            </a:lnTo>
                            <a:lnTo>
                              <a:pt x="330200" y="131445"/>
                            </a:lnTo>
                            <a:lnTo>
                              <a:pt x="349250" y="131445"/>
                            </a:lnTo>
                            <a:lnTo>
                              <a:pt x="351155" y="130175"/>
                            </a:lnTo>
                            <a:lnTo>
                              <a:pt x="351155" y="80645"/>
                            </a:lnTo>
                            <a:lnTo>
                              <a:pt x="351790" y="71120"/>
                            </a:lnTo>
                            <a:lnTo>
                              <a:pt x="354965" y="64770"/>
                            </a:lnTo>
                            <a:lnTo>
                              <a:pt x="360680" y="60325"/>
                            </a:lnTo>
                            <a:lnTo>
                              <a:pt x="367665" y="59055"/>
                            </a:lnTo>
                            <a:lnTo>
                              <a:pt x="372110" y="59055"/>
                            </a:lnTo>
                            <a:lnTo>
                              <a:pt x="376555" y="60960"/>
                            </a:lnTo>
                            <a:lnTo>
                              <a:pt x="379730" y="64135"/>
                            </a:lnTo>
                            <a:lnTo>
                              <a:pt x="382270" y="69215"/>
                            </a:lnTo>
                            <a:lnTo>
                              <a:pt x="383540" y="74930"/>
                            </a:lnTo>
                            <a:lnTo>
                              <a:pt x="383540" y="80645"/>
                            </a:lnTo>
                            <a:lnTo>
                              <a:pt x="383540" y="130175"/>
                            </a:lnTo>
                            <a:lnTo>
                              <a:pt x="384810" y="131445"/>
                            </a:lnTo>
                            <a:lnTo>
                              <a:pt x="386715" y="131445"/>
                            </a:lnTo>
                            <a:lnTo>
                              <a:pt x="404495" y="131445"/>
                            </a:lnTo>
                            <a:lnTo>
                              <a:pt x="405765" y="130175"/>
                            </a:lnTo>
                            <a:lnTo>
                              <a:pt x="405765" y="73025"/>
                            </a:lnTo>
                            <a:close/>
                            <a:moveTo>
                              <a:pt x="500380" y="80010"/>
                            </a:moveTo>
                            <a:lnTo>
                              <a:pt x="500380" y="74295"/>
                            </a:lnTo>
                            <a:lnTo>
                              <a:pt x="500380" y="71120"/>
                            </a:lnTo>
                            <a:lnTo>
                              <a:pt x="498475" y="62865"/>
                            </a:lnTo>
                            <a:lnTo>
                              <a:pt x="495935" y="57150"/>
                            </a:lnTo>
                            <a:lnTo>
                              <a:pt x="495300" y="56515"/>
                            </a:lnTo>
                            <a:lnTo>
                              <a:pt x="494665" y="54610"/>
                            </a:lnTo>
                            <a:lnTo>
                              <a:pt x="489585" y="47625"/>
                            </a:lnTo>
                            <a:lnTo>
                              <a:pt x="477520" y="40005"/>
                            </a:lnTo>
                            <a:lnTo>
                              <a:pt x="477520" y="70485"/>
                            </a:lnTo>
                            <a:lnTo>
                              <a:pt x="477520" y="73025"/>
                            </a:lnTo>
                            <a:lnTo>
                              <a:pt x="475615" y="74295"/>
                            </a:lnTo>
                            <a:lnTo>
                              <a:pt x="445770" y="74295"/>
                            </a:lnTo>
                            <a:lnTo>
                              <a:pt x="445770" y="74295"/>
                            </a:lnTo>
                            <a:lnTo>
                              <a:pt x="445135" y="74295"/>
                            </a:lnTo>
                            <a:lnTo>
                              <a:pt x="443230" y="73660"/>
                            </a:lnTo>
                            <a:lnTo>
                              <a:pt x="442595" y="71120"/>
                            </a:lnTo>
                            <a:lnTo>
                              <a:pt x="443230" y="69215"/>
                            </a:lnTo>
                            <a:lnTo>
                              <a:pt x="445135" y="61594"/>
                            </a:lnTo>
                            <a:lnTo>
                              <a:pt x="452755" y="56515"/>
                            </a:lnTo>
                            <a:lnTo>
                              <a:pt x="461010" y="57150"/>
                            </a:lnTo>
                            <a:lnTo>
                              <a:pt x="465455" y="57150"/>
                            </a:lnTo>
                            <a:lnTo>
                              <a:pt x="469265" y="59055"/>
                            </a:lnTo>
                            <a:lnTo>
                              <a:pt x="472440" y="61594"/>
                            </a:lnTo>
                            <a:lnTo>
                              <a:pt x="474980" y="64135"/>
                            </a:lnTo>
                            <a:lnTo>
                              <a:pt x="476250" y="66675"/>
                            </a:lnTo>
                            <a:lnTo>
                              <a:pt x="477520" y="69850"/>
                            </a:lnTo>
                            <a:lnTo>
                              <a:pt x="477520" y="70485"/>
                            </a:lnTo>
                            <a:lnTo>
                              <a:pt x="477520" y="40005"/>
                            </a:lnTo>
                            <a:lnTo>
                              <a:pt x="475615" y="38735"/>
                            </a:lnTo>
                            <a:lnTo>
                              <a:pt x="459740" y="36195"/>
                            </a:lnTo>
                            <a:lnTo>
                              <a:pt x="444500" y="40005"/>
                            </a:lnTo>
                            <a:lnTo>
                              <a:pt x="430530" y="49530"/>
                            </a:lnTo>
                            <a:lnTo>
                              <a:pt x="425450" y="57785"/>
                            </a:lnTo>
                            <a:lnTo>
                              <a:pt x="422275" y="66040"/>
                            </a:lnTo>
                            <a:lnTo>
                              <a:pt x="419735" y="75565"/>
                            </a:lnTo>
                            <a:lnTo>
                              <a:pt x="419735" y="80010"/>
                            </a:lnTo>
                            <a:lnTo>
                              <a:pt x="419735" y="88265"/>
                            </a:lnTo>
                            <a:lnTo>
                              <a:pt x="419735" y="94615"/>
                            </a:lnTo>
                            <a:lnTo>
                              <a:pt x="421640" y="104140"/>
                            </a:lnTo>
                            <a:lnTo>
                              <a:pt x="425450" y="113030"/>
                            </a:lnTo>
                            <a:lnTo>
                              <a:pt x="430530" y="120650"/>
                            </a:lnTo>
                            <a:lnTo>
                              <a:pt x="436880" y="127000"/>
                            </a:lnTo>
                            <a:lnTo>
                              <a:pt x="444500" y="130810"/>
                            </a:lnTo>
                            <a:lnTo>
                              <a:pt x="452755" y="133350"/>
                            </a:lnTo>
                            <a:lnTo>
                              <a:pt x="461010" y="133985"/>
                            </a:lnTo>
                            <a:lnTo>
                              <a:pt x="469900" y="133350"/>
                            </a:lnTo>
                            <a:lnTo>
                              <a:pt x="477520" y="130810"/>
                            </a:lnTo>
                            <a:lnTo>
                              <a:pt x="485139" y="127000"/>
                            </a:lnTo>
                            <a:lnTo>
                              <a:pt x="492125" y="120650"/>
                            </a:lnTo>
                            <a:lnTo>
                              <a:pt x="493394" y="119380"/>
                            </a:lnTo>
                            <a:lnTo>
                              <a:pt x="493394" y="116840"/>
                            </a:lnTo>
                            <a:lnTo>
                              <a:pt x="492125" y="115570"/>
                            </a:lnTo>
                            <a:lnTo>
                              <a:pt x="489585" y="113030"/>
                            </a:lnTo>
                            <a:lnTo>
                              <a:pt x="483235" y="106045"/>
                            </a:lnTo>
                            <a:lnTo>
                              <a:pt x="481965" y="104775"/>
                            </a:lnTo>
                            <a:lnTo>
                              <a:pt x="479425" y="104775"/>
                            </a:lnTo>
                            <a:lnTo>
                              <a:pt x="473710" y="110490"/>
                            </a:lnTo>
                            <a:lnTo>
                              <a:pt x="467360" y="113030"/>
                            </a:lnTo>
                            <a:lnTo>
                              <a:pt x="461010" y="113030"/>
                            </a:lnTo>
                            <a:lnTo>
                              <a:pt x="456565" y="113030"/>
                            </a:lnTo>
                            <a:lnTo>
                              <a:pt x="451485" y="111125"/>
                            </a:lnTo>
                            <a:lnTo>
                              <a:pt x="448310" y="107950"/>
                            </a:lnTo>
                            <a:lnTo>
                              <a:pt x="445770" y="105410"/>
                            </a:lnTo>
                            <a:lnTo>
                              <a:pt x="443230" y="102235"/>
                            </a:lnTo>
                            <a:lnTo>
                              <a:pt x="442595" y="98425"/>
                            </a:lnTo>
                            <a:lnTo>
                              <a:pt x="442595" y="95885"/>
                            </a:lnTo>
                            <a:lnTo>
                              <a:pt x="443865" y="93980"/>
                            </a:lnTo>
                            <a:lnTo>
                              <a:pt x="498475" y="93980"/>
                            </a:lnTo>
                            <a:lnTo>
                              <a:pt x="499745" y="92710"/>
                            </a:lnTo>
                            <a:lnTo>
                              <a:pt x="500380" y="88265"/>
                            </a:lnTo>
                            <a:lnTo>
                              <a:pt x="500380" y="80010"/>
                            </a:lnTo>
                            <a:close/>
                            <a:moveTo>
                              <a:pt x="577850" y="98425"/>
                            </a:moveTo>
                            <a:lnTo>
                              <a:pt x="574675" y="91440"/>
                            </a:lnTo>
                            <a:lnTo>
                              <a:pt x="569595" y="86360"/>
                            </a:lnTo>
                            <a:lnTo>
                              <a:pt x="563245" y="81280"/>
                            </a:lnTo>
                            <a:lnTo>
                              <a:pt x="555625" y="77470"/>
                            </a:lnTo>
                            <a:lnTo>
                              <a:pt x="536575" y="71120"/>
                            </a:lnTo>
                            <a:lnTo>
                              <a:pt x="530860" y="67310"/>
                            </a:lnTo>
                            <a:lnTo>
                              <a:pt x="530860" y="59055"/>
                            </a:lnTo>
                            <a:lnTo>
                              <a:pt x="534670" y="56515"/>
                            </a:lnTo>
                            <a:lnTo>
                              <a:pt x="547370" y="56515"/>
                            </a:lnTo>
                            <a:lnTo>
                              <a:pt x="553085" y="59055"/>
                            </a:lnTo>
                            <a:lnTo>
                              <a:pt x="558800" y="63500"/>
                            </a:lnTo>
                            <a:lnTo>
                              <a:pt x="560705" y="63500"/>
                            </a:lnTo>
                            <a:lnTo>
                              <a:pt x="571500" y="53975"/>
                            </a:lnTo>
                            <a:lnTo>
                              <a:pt x="573405" y="52070"/>
                            </a:lnTo>
                            <a:lnTo>
                              <a:pt x="573405" y="50165"/>
                            </a:lnTo>
                            <a:lnTo>
                              <a:pt x="571500" y="48260"/>
                            </a:lnTo>
                            <a:lnTo>
                              <a:pt x="565150" y="43180"/>
                            </a:lnTo>
                            <a:lnTo>
                              <a:pt x="558165" y="39370"/>
                            </a:lnTo>
                            <a:lnTo>
                              <a:pt x="549910" y="36830"/>
                            </a:lnTo>
                            <a:lnTo>
                              <a:pt x="542290" y="36830"/>
                            </a:lnTo>
                            <a:lnTo>
                              <a:pt x="534035" y="36195"/>
                            </a:lnTo>
                            <a:lnTo>
                              <a:pt x="525780" y="38735"/>
                            </a:lnTo>
                            <a:lnTo>
                              <a:pt x="513080" y="47625"/>
                            </a:lnTo>
                            <a:lnTo>
                              <a:pt x="509270" y="55245"/>
                            </a:lnTo>
                            <a:lnTo>
                              <a:pt x="509904" y="62865"/>
                            </a:lnTo>
                            <a:lnTo>
                              <a:pt x="509270" y="69850"/>
                            </a:lnTo>
                            <a:lnTo>
                              <a:pt x="511810" y="76200"/>
                            </a:lnTo>
                            <a:lnTo>
                              <a:pt x="516890" y="81280"/>
                            </a:lnTo>
                            <a:lnTo>
                              <a:pt x="521970" y="85090"/>
                            </a:lnTo>
                            <a:lnTo>
                              <a:pt x="527685" y="88265"/>
                            </a:lnTo>
                            <a:lnTo>
                              <a:pt x="534035" y="91440"/>
                            </a:lnTo>
                            <a:lnTo>
                              <a:pt x="544195" y="95250"/>
                            </a:lnTo>
                            <a:lnTo>
                              <a:pt x="548640" y="97155"/>
                            </a:lnTo>
                            <a:lnTo>
                              <a:pt x="554990" y="100965"/>
                            </a:lnTo>
                            <a:lnTo>
                              <a:pt x="556260" y="102870"/>
                            </a:lnTo>
                            <a:lnTo>
                              <a:pt x="556260" y="111125"/>
                            </a:lnTo>
                            <a:lnTo>
                              <a:pt x="551815" y="113665"/>
                            </a:lnTo>
                            <a:lnTo>
                              <a:pt x="535940" y="113665"/>
                            </a:lnTo>
                            <a:lnTo>
                              <a:pt x="528955" y="111125"/>
                            </a:lnTo>
                            <a:lnTo>
                              <a:pt x="523875" y="106045"/>
                            </a:lnTo>
                            <a:lnTo>
                              <a:pt x="522605" y="104775"/>
                            </a:lnTo>
                            <a:lnTo>
                              <a:pt x="520700" y="104775"/>
                            </a:lnTo>
                            <a:lnTo>
                              <a:pt x="507999" y="116205"/>
                            </a:lnTo>
                            <a:lnTo>
                              <a:pt x="507999" y="118745"/>
                            </a:lnTo>
                            <a:lnTo>
                              <a:pt x="513080" y="123825"/>
                            </a:lnTo>
                            <a:lnTo>
                              <a:pt x="517525" y="127000"/>
                            </a:lnTo>
                            <a:lnTo>
                              <a:pt x="528320" y="132080"/>
                            </a:lnTo>
                            <a:lnTo>
                              <a:pt x="535305" y="133985"/>
                            </a:lnTo>
                            <a:lnTo>
                              <a:pt x="542290" y="133985"/>
                            </a:lnTo>
                            <a:lnTo>
                              <a:pt x="549275" y="133350"/>
                            </a:lnTo>
                            <a:lnTo>
                              <a:pt x="555625" y="132080"/>
                            </a:lnTo>
                            <a:lnTo>
                              <a:pt x="561975" y="130175"/>
                            </a:lnTo>
                            <a:lnTo>
                              <a:pt x="567690" y="126365"/>
                            </a:lnTo>
                            <a:lnTo>
                              <a:pt x="574040" y="121920"/>
                            </a:lnTo>
                            <a:lnTo>
                              <a:pt x="577850" y="114300"/>
                            </a:lnTo>
                            <a:lnTo>
                              <a:pt x="577215" y="106045"/>
                            </a:lnTo>
                            <a:lnTo>
                              <a:pt x="577850" y="98425"/>
                            </a:lnTo>
                            <a:close/>
                            <a:moveTo>
                              <a:pt x="656590" y="98425"/>
                            </a:moveTo>
                            <a:lnTo>
                              <a:pt x="653415" y="91440"/>
                            </a:lnTo>
                            <a:lnTo>
                              <a:pt x="648335" y="86360"/>
                            </a:lnTo>
                            <a:lnTo>
                              <a:pt x="641985" y="81280"/>
                            </a:lnTo>
                            <a:lnTo>
                              <a:pt x="635000" y="76835"/>
                            </a:lnTo>
                            <a:lnTo>
                              <a:pt x="615315" y="71120"/>
                            </a:lnTo>
                            <a:lnTo>
                              <a:pt x="609600" y="67310"/>
                            </a:lnTo>
                            <a:lnTo>
                              <a:pt x="609600" y="59055"/>
                            </a:lnTo>
                            <a:lnTo>
                              <a:pt x="613410" y="56515"/>
                            </a:lnTo>
                            <a:lnTo>
                              <a:pt x="626110" y="56515"/>
                            </a:lnTo>
                            <a:lnTo>
                              <a:pt x="631825" y="58420"/>
                            </a:lnTo>
                            <a:lnTo>
                              <a:pt x="637540" y="63500"/>
                            </a:lnTo>
                            <a:lnTo>
                              <a:pt x="639445" y="63500"/>
                            </a:lnTo>
                            <a:lnTo>
                              <a:pt x="650240" y="53975"/>
                            </a:lnTo>
                            <a:lnTo>
                              <a:pt x="652145" y="52070"/>
                            </a:lnTo>
                            <a:lnTo>
                              <a:pt x="652145" y="49530"/>
                            </a:lnTo>
                            <a:lnTo>
                              <a:pt x="650240" y="48260"/>
                            </a:lnTo>
                            <a:lnTo>
                              <a:pt x="643890" y="43180"/>
                            </a:lnTo>
                            <a:lnTo>
                              <a:pt x="636905" y="39370"/>
                            </a:lnTo>
                            <a:lnTo>
                              <a:pt x="628650" y="36830"/>
                            </a:lnTo>
                            <a:lnTo>
                              <a:pt x="621030" y="36195"/>
                            </a:lnTo>
                            <a:lnTo>
                              <a:pt x="612775" y="36195"/>
                            </a:lnTo>
                            <a:lnTo>
                              <a:pt x="604520" y="38735"/>
                            </a:lnTo>
                            <a:lnTo>
                              <a:pt x="591820" y="47625"/>
                            </a:lnTo>
                            <a:lnTo>
                              <a:pt x="588010" y="55245"/>
                            </a:lnTo>
                            <a:lnTo>
                              <a:pt x="588645" y="62865"/>
                            </a:lnTo>
                            <a:lnTo>
                              <a:pt x="588010" y="69850"/>
                            </a:lnTo>
                            <a:lnTo>
                              <a:pt x="590550" y="76200"/>
                            </a:lnTo>
                            <a:lnTo>
                              <a:pt x="595630" y="80645"/>
                            </a:lnTo>
                            <a:lnTo>
                              <a:pt x="601345" y="85090"/>
                            </a:lnTo>
                            <a:lnTo>
                              <a:pt x="606425" y="88265"/>
                            </a:lnTo>
                            <a:lnTo>
                              <a:pt x="612775" y="90805"/>
                            </a:lnTo>
                            <a:lnTo>
                              <a:pt x="622935" y="94615"/>
                            </a:lnTo>
                            <a:lnTo>
                              <a:pt x="627380" y="97155"/>
                            </a:lnTo>
                            <a:lnTo>
                              <a:pt x="633730" y="100330"/>
                            </a:lnTo>
                            <a:lnTo>
                              <a:pt x="635000" y="102870"/>
                            </a:lnTo>
                            <a:lnTo>
                              <a:pt x="635000" y="111125"/>
                            </a:lnTo>
                            <a:lnTo>
                              <a:pt x="630555" y="113665"/>
                            </a:lnTo>
                            <a:lnTo>
                              <a:pt x="614680" y="113665"/>
                            </a:lnTo>
                            <a:lnTo>
                              <a:pt x="607695" y="111125"/>
                            </a:lnTo>
                            <a:lnTo>
                              <a:pt x="602615" y="106045"/>
                            </a:lnTo>
                            <a:lnTo>
                              <a:pt x="601345" y="104775"/>
                            </a:lnTo>
                            <a:lnTo>
                              <a:pt x="599440" y="104775"/>
                            </a:lnTo>
                            <a:lnTo>
                              <a:pt x="586740" y="116205"/>
                            </a:lnTo>
                            <a:lnTo>
                              <a:pt x="586740" y="118745"/>
                            </a:lnTo>
                            <a:lnTo>
                              <a:pt x="591820" y="123825"/>
                            </a:lnTo>
                            <a:lnTo>
                              <a:pt x="595630" y="127000"/>
                            </a:lnTo>
                            <a:lnTo>
                              <a:pt x="607060" y="132080"/>
                            </a:lnTo>
                            <a:lnTo>
                              <a:pt x="614045" y="133985"/>
                            </a:lnTo>
                            <a:lnTo>
                              <a:pt x="621030" y="133985"/>
                            </a:lnTo>
                            <a:lnTo>
                              <a:pt x="628015" y="133350"/>
                            </a:lnTo>
                            <a:lnTo>
                              <a:pt x="634365" y="132080"/>
                            </a:lnTo>
                            <a:lnTo>
                              <a:pt x="640715" y="130175"/>
                            </a:lnTo>
                            <a:lnTo>
                              <a:pt x="646430" y="126365"/>
                            </a:lnTo>
                            <a:lnTo>
                              <a:pt x="652780" y="121920"/>
                            </a:lnTo>
                            <a:lnTo>
                              <a:pt x="656590" y="113665"/>
                            </a:lnTo>
                            <a:lnTo>
                              <a:pt x="655955" y="105410"/>
                            </a:lnTo>
                            <a:lnTo>
                              <a:pt x="656590" y="98425"/>
                            </a:lnTo>
                            <a:close/>
                          </a:path>
                        </a:pathLst>
                      </a:custGeom>
                      <a:solidFill>
                        <a:srgbClr val="145E8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4140200</wp:posOffset>
              </wp:positionH>
              <wp:positionV relativeFrom="paragraph">
                <wp:posOffset>9525000</wp:posOffset>
              </wp:positionV>
              <wp:extent cx="666115" cy="14351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115" cy="143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9537700</wp:posOffset>
              </wp:positionV>
              <wp:extent cx="407035" cy="132715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142475" y="3713625"/>
                        <a:ext cx="407035" cy="132715"/>
                        <a:chOff x="5142475" y="3713625"/>
                        <a:chExt cx="407050" cy="132725"/>
                      </a:xfrm>
                    </wpg:grpSpPr>
                    <wpg:grpSp>
                      <wpg:cNvGrpSpPr/>
                      <wpg:grpSpPr>
                        <a:xfrm>
                          <a:off x="5142484" y="3713643"/>
                          <a:ext cx="407035" cy="132700"/>
                          <a:chOff x="0" y="0"/>
                          <a:chExt cx="407035" cy="1327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407025" cy="13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384175" y="0"/>
                            <a:ext cx="22860" cy="130175"/>
                          </a:xfrm>
                          <a:custGeom>
                            <a:rect b="b" l="l" r="r" t="t"/>
                            <a:pathLst>
                              <a:path extrusionOk="0" h="130175" w="22860">
                                <a:moveTo>
                                  <a:pt x="19050" y="0"/>
                                </a:moveTo>
                                <a:lnTo>
                                  <a:pt x="635" y="8890"/>
                                </a:lnTo>
                                <a:lnTo>
                                  <a:pt x="0" y="10160"/>
                                </a:lnTo>
                                <a:lnTo>
                                  <a:pt x="0" y="125730"/>
                                </a:lnTo>
                                <a:lnTo>
                                  <a:pt x="0" y="128270"/>
                                </a:lnTo>
                                <a:lnTo>
                                  <a:pt x="1905" y="129540"/>
                                </a:lnTo>
                                <a:lnTo>
                                  <a:pt x="20955" y="129540"/>
                                </a:lnTo>
                                <a:lnTo>
                                  <a:pt x="22860" y="128270"/>
                                </a:lnTo>
                                <a:lnTo>
                                  <a:pt x="22860" y="3810"/>
                                </a:lnTo>
                                <a:lnTo>
                                  <a:pt x="21590" y="63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E8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9537700</wp:posOffset>
              </wp:positionV>
              <wp:extent cx="407035" cy="1327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7035" cy="1327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tabs>
        <w:tab w:val="left" w:leader="none" w:pos="2160"/>
      </w:tabs>
      <w:spacing w:before="55" w:line="285" w:lineRule="auto"/>
      <w:ind w:left="0" w:right="2029" w:firstLine="0"/>
      <w:rPr>
        <w:color w:val="231f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219075</wp:posOffset>
          </wp:positionV>
          <wp:extent cx="1809750" cy="209550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9750" cy="209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T Sans" w:cs="PT Sans" w:eastAsia="PT Sans" w:hAnsi="PT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445324</wp:posOffset>
              </wp:positionH>
              <wp:positionV relativeFrom="page">
                <wp:posOffset>394015</wp:posOffset>
              </wp:positionV>
              <wp:extent cx="2876550" cy="2136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10265" y="3676813"/>
                        <a:ext cx="2871470" cy="206375"/>
                      </a:xfrm>
                      <a:custGeom>
                        <a:rect b="b" l="l" r="r" t="t"/>
                        <a:pathLst>
                          <a:path extrusionOk="0" h="206375" w="2871470">
                            <a:moveTo>
                              <a:pt x="0" y="0"/>
                            </a:moveTo>
                            <a:lnTo>
                              <a:pt x="0" y="206375"/>
                            </a:lnTo>
                            <a:lnTo>
                              <a:pt x="2871470" y="206375"/>
                            </a:lnTo>
                            <a:lnTo>
                              <a:pt x="28714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T Sans" w:cs="PT Sans" w:eastAsia="PT Sans" w:hAnsi="PT Sans"/>
                              <w:b w:val="1"/>
                              <w:i w:val="0"/>
                              <w:smallCaps w:val="0"/>
                              <w:strike w:val="0"/>
                              <w:color w:val="5c8faa"/>
                              <w:sz w:val="22"/>
                              <w:vertAlign w:val="baseline"/>
                            </w:rPr>
                            <w:t xml:space="preserve">AUTO ATTENDANT SCRIPT </w:t>
                          </w:r>
                          <w:r w:rsidDel="00000000" w:rsidR="00000000" w:rsidRPr="00000000">
                            <w:rPr>
                              <w:rFonts w:ascii="PT Sans" w:cs="PT Sans" w:eastAsia="PT Sans" w:hAnsi="PT Sans"/>
                              <w:b w:val="0"/>
                              <w:i w:val="0"/>
                              <w:smallCaps w:val="0"/>
                              <w:strike w:val="0"/>
                              <w:color w:val="5c8faa"/>
                              <w:sz w:val="22"/>
                              <w:vertAlign w:val="baseline"/>
                            </w:rPr>
                            <w:t xml:space="preserve">TEMPL ATES 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445324</wp:posOffset>
              </wp:positionH>
              <wp:positionV relativeFrom="page">
                <wp:posOffset>394015</wp:posOffset>
              </wp:positionV>
              <wp:extent cx="2876550" cy="2136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6550" cy="213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2160" w:hanging="180"/>
      </w:pPr>
      <w:rPr>
        <w:rFonts w:ascii="PT Sans" w:cs="PT Sans" w:eastAsia="PT Sans" w:hAnsi="PT Sans"/>
        <w:b w:val="0"/>
        <w:i w:val="0"/>
        <w:color w:val="231f20"/>
        <w:sz w:val="22"/>
        <w:szCs w:val="22"/>
      </w:rPr>
    </w:lvl>
    <w:lvl w:ilvl="1">
      <w:start w:val="0"/>
      <w:numFmt w:val="bullet"/>
      <w:lvlText w:val="•"/>
      <w:lvlJc w:val="left"/>
      <w:pPr>
        <w:ind w:left="3168" w:hanging="180"/>
      </w:pPr>
      <w:rPr/>
    </w:lvl>
    <w:lvl w:ilvl="2">
      <w:start w:val="0"/>
      <w:numFmt w:val="bullet"/>
      <w:lvlText w:val="•"/>
      <w:lvlJc w:val="left"/>
      <w:pPr>
        <w:ind w:left="4176" w:hanging="180"/>
      </w:pPr>
      <w:rPr/>
    </w:lvl>
    <w:lvl w:ilvl="3">
      <w:start w:val="0"/>
      <w:numFmt w:val="bullet"/>
      <w:lvlText w:val="•"/>
      <w:lvlJc w:val="left"/>
      <w:pPr>
        <w:ind w:left="5184" w:hanging="180"/>
      </w:pPr>
      <w:rPr/>
    </w:lvl>
    <w:lvl w:ilvl="4">
      <w:start w:val="0"/>
      <w:numFmt w:val="bullet"/>
      <w:lvlText w:val="•"/>
      <w:lvlJc w:val="left"/>
      <w:pPr>
        <w:ind w:left="6192" w:hanging="180"/>
      </w:pPr>
      <w:rPr/>
    </w:lvl>
    <w:lvl w:ilvl="5">
      <w:start w:val="0"/>
      <w:numFmt w:val="bullet"/>
      <w:lvlText w:val="•"/>
      <w:lvlJc w:val="left"/>
      <w:pPr>
        <w:ind w:left="7200" w:hanging="180"/>
      </w:pPr>
      <w:rPr/>
    </w:lvl>
    <w:lvl w:ilvl="6">
      <w:start w:val="0"/>
      <w:numFmt w:val="bullet"/>
      <w:lvlText w:val="•"/>
      <w:lvlJc w:val="left"/>
      <w:pPr>
        <w:ind w:left="8208" w:hanging="180"/>
      </w:pPr>
      <w:rPr/>
    </w:lvl>
    <w:lvl w:ilvl="7">
      <w:start w:val="0"/>
      <w:numFmt w:val="bullet"/>
      <w:lvlText w:val="•"/>
      <w:lvlJc w:val="left"/>
      <w:pPr>
        <w:ind w:left="9216" w:hanging="180"/>
      </w:pPr>
      <w:rPr/>
    </w:lvl>
    <w:lvl w:ilvl="8">
      <w:start w:val="0"/>
      <w:numFmt w:val="bullet"/>
      <w:lvlText w:val="•"/>
      <w:lvlJc w:val="left"/>
      <w:pPr>
        <w:ind w:left="1022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T Sans" w:cs="PT Sans" w:eastAsia="PT Sans" w:hAnsi="PT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40"/>
    </w:pPr>
    <w:rPr>
      <w:rFonts w:ascii="PT Sans" w:cs="PT Sans" w:eastAsia="PT Sans" w:hAnsi="PT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