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063F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ind w:left="104"/>
        <w:jc w:val="center"/>
        <w:rPr>
          <w:rFonts w:ascii="Calibri" w:eastAsia="Calibri" w:hAnsi="Calibri" w:cs="Calibri"/>
          <w:b/>
          <w:color w:val="000000"/>
          <w:sz w:val="42"/>
          <w:szCs w:val="42"/>
        </w:rPr>
      </w:pPr>
      <w:r>
        <w:rPr>
          <w:rFonts w:ascii="Calibri" w:eastAsia="Calibri" w:hAnsi="Calibri" w:cs="Calibri"/>
          <w:b/>
          <w:sz w:val="42"/>
          <w:szCs w:val="42"/>
        </w:rPr>
        <w:t>Employee Status Change Form</w:t>
      </w:r>
    </w:p>
    <w:p w14:paraId="335C6BC4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17"/>
          <w:szCs w:val="17"/>
        </w:rPr>
      </w:pPr>
    </w:p>
    <w:p w14:paraId="7B9EFF9D" w14:textId="77777777" w:rsidR="00DD1405" w:rsidRDefault="00000000">
      <w:pPr>
        <w:tabs>
          <w:tab w:val="left" w:pos="2442"/>
          <w:tab w:val="left" w:pos="8794"/>
        </w:tabs>
        <w:spacing w:before="90"/>
        <w:ind w:left="2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Date: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1DC119D5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1408B428" w14:textId="77777777" w:rsidR="00DD1405" w:rsidRDefault="00000000">
      <w:pPr>
        <w:tabs>
          <w:tab w:val="left" w:pos="2442"/>
          <w:tab w:val="left" w:pos="8852"/>
        </w:tabs>
        <w:spacing w:before="90"/>
        <w:ind w:left="2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Company: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2CF429B7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2DF11A63" w14:textId="77777777" w:rsidR="00DD1405" w:rsidRDefault="00000000">
      <w:pPr>
        <w:tabs>
          <w:tab w:val="left" w:pos="2442"/>
          <w:tab w:val="left" w:pos="8852"/>
        </w:tabs>
        <w:spacing w:before="90"/>
        <w:ind w:left="2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Employee Name: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158E17B1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072F9EF8" w14:textId="77777777" w:rsidR="00DD1405" w:rsidRDefault="00000000">
      <w:pPr>
        <w:tabs>
          <w:tab w:val="left" w:pos="4539"/>
          <w:tab w:val="left" w:pos="8689"/>
        </w:tabs>
        <w:spacing w:before="90"/>
        <w:ind w:left="2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Change in Rate of Pay:</w:t>
      </w:r>
      <w:r>
        <w:rPr>
          <w:rFonts w:ascii="Calibri" w:eastAsia="Calibri" w:hAnsi="Calibri" w:cs="Calibri"/>
          <w:b/>
          <w:sz w:val="24"/>
          <w:szCs w:val="24"/>
        </w:rPr>
        <w:tab/>
        <w:t>Change in Workers Comp Code: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8F25660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"/>
        <w:tblW w:w="8463" w:type="dxa"/>
        <w:tblInd w:w="1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1969"/>
        <w:gridCol w:w="2334"/>
      </w:tblGrid>
      <w:tr w:rsidR="00DD1405" w14:paraId="4294A846" w14:textId="77777777">
        <w:trPr>
          <w:trHeight w:val="545"/>
        </w:trPr>
        <w:tc>
          <w:tcPr>
            <w:tcW w:w="4160" w:type="dxa"/>
          </w:tcPr>
          <w:p w14:paraId="13E88941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9"/>
              </w:tabs>
              <w:spacing w:line="266" w:lineRule="auto"/>
              <w:ind w:left="7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New Rate of pay: $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969" w:type="dxa"/>
          </w:tcPr>
          <w:p w14:paraId="5AE63710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</w:tabs>
              <w:spacing w:line="265" w:lineRule="auto"/>
              <w:ind w:lef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 Hour</w:t>
            </w:r>
          </w:p>
          <w:p w14:paraId="4CDB4058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</w:tabs>
              <w:spacing w:line="261" w:lineRule="auto"/>
              <w:ind w:lef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Salary</w:t>
            </w:r>
          </w:p>
        </w:tc>
        <w:tc>
          <w:tcPr>
            <w:tcW w:w="2334" w:type="dxa"/>
          </w:tcPr>
          <w:p w14:paraId="12406084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65" w:lineRule="auto"/>
              <w:ind w:left="4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eekly</w:t>
            </w:r>
          </w:p>
          <w:p w14:paraId="4AC354AF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61" w:lineRule="auto"/>
              <w:ind w:left="4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Semi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onthly</w:t>
            </w:r>
          </w:p>
        </w:tc>
      </w:tr>
      <w:tr w:rsidR="00DD1405" w14:paraId="2A2CDC43" w14:textId="77777777">
        <w:trPr>
          <w:trHeight w:val="278"/>
        </w:trPr>
        <w:tc>
          <w:tcPr>
            <w:tcW w:w="4160" w:type="dxa"/>
          </w:tcPr>
          <w:p w14:paraId="5C085214" w14:textId="77777777" w:rsidR="00DD1405" w:rsidRDefault="00DD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</w:tcPr>
          <w:p w14:paraId="4641C280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</w:tabs>
              <w:spacing w:line="258" w:lineRule="auto"/>
              <w:ind w:lef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FT/PT</w:t>
            </w:r>
          </w:p>
        </w:tc>
        <w:tc>
          <w:tcPr>
            <w:tcW w:w="2334" w:type="dxa"/>
          </w:tcPr>
          <w:p w14:paraId="63CF7E4B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58" w:lineRule="auto"/>
              <w:ind w:left="4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Monthly</w:t>
            </w:r>
          </w:p>
        </w:tc>
      </w:tr>
      <w:tr w:rsidR="00DD1405" w14:paraId="10BF669A" w14:textId="77777777">
        <w:trPr>
          <w:trHeight w:val="272"/>
        </w:trPr>
        <w:tc>
          <w:tcPr>
            <w:tcW w:w="4160" w:type="dxa"/>
          </w:tcPr>
          <w:p w14:paraId="160AC817" w14:textId="77777777" w:rsidR="00DD1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Other Changes:</w:t>
            </w:r>
          </w:p>
        </w:tc>
        <w:tc>
          <w:tcPr>
            <w:tcW w:w="1969" w:type="dxa"/>
          </w:tcPr>
          <w:p w14:paraId="36AAD45A" w14:textId="77777777" w:rsidR="00DD1405" w:rsidRDefault="00DD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2A14ACC" w14:textId="77777777" w:rsidR="00DD1405" w:rsidRDefault="00DD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9CFEA67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58603DB2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  <w:tab w:val="left" w:pos="1494"/>
          <w:tab w:val="left" w:pos="4374"/>
          <w:tab w:val="left" w:pos="8749"/>
        </w:tabs>
        <w:spacing w:before="1"/>
        <w:ind w:left="775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Change of Address: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7F2BAC0E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ind w:left="1403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9747F7C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ind w:left="1403"/>
        <w:jc w:val="center"/>
        <w:rPr>
          <w:rFonts w:ascii="Calibri" w:eastAsia="Calibri" w:hAnsi="Calibri" w:cs="Calibri"/>
          <w:sz w:val="24"/>
          <w:szCs w:val="24"/>
        </w:rPr>
      </w:pPr>
    </w:p>
    <w:p w14:paraId="154B8F31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1403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EC107CC" w14:textId="77777777" w:rsidR="00DD1405" w:rsidRDefault="00000000">
      <w:pPr>
        <w:spacing w:before="2"/>
        <w:ind w:left="14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Address</w:t>
      </w:r>
    </w:p>
    <w:p w14:paraId="1E54CB0B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5FE25BC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6"/>
          <w:szCs w:val="16"/>
        </w:rPr>
      </w:pPr>
    </w:p>
    <w:p w14:paraId="71FA74BC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54"/>
          <w:tab w:val="left" w:pos="1659"/>
          <w:tab w:val="left" w:pos="4539"/>
          <w:tab w:val="left" w:pos="8914"/>
        </w:tabs>
        <w:spacing w:before="90"/>
        <w:ind w:left="9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Change of Telephone: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305D4F87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79"/>
        </w:tabs>
        <w:spacing w:before="2"/>
        <w:ind w:left="45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Area Code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Telephone</w:t>
      </w:r>
    </w:p>
    <w:p w14:paraId="06C0B202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6"/>
          <w:szCs w:val="16"/>
        </w:rPr>
      </w:pPr>
    </w:p>
    <w:p w14:paraId="2979A08A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54"/>
          <w:tab w:val="left" w:pos="1659"/>
          <w:tab w:val="left" w:pos="4539"/>
          <w:tab w:val="left" w:pos="4954"/>
          <w:tab w:val="left" w:pos="5979"/>
          <w:tab w:val="left" w:pos="6394"/>
          <w:tab w:val="left" w:pos="7419"/>
          <w:tab w:val="left" w:pos="7834"/>
        </w:tabs>
        <w:spacing w:before="90"/>
        <w:ind w:left="9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Change in Marital Status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Single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Married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Other</w:t>
      </w:r>
    </w:p>
    <w:p w14:paraId="3A108F3F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6"/>
          <w:szCs w:val="16"/>
        </w:rPr>
      </w:pPr>
    </w:p>
    <w:p w14:paraId="285437CF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54"/>
          <w:tab w:val="left" w:pos="1659"/>
        </w:tabs>
        <w:spacing w:before="90"/>
        <w:ind w:left="9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New W-4 Federal Withholding Deductions (Attach new W-4 form)</w:t>
      </w:r>
    </w:p>
    <w:p w14:paraId="41EDC476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6"/>
          <w:szCs w:val="16"/>
        </w:rPr>
      </w:pPr>
    </w:p>
    <w:p w14:paraId="5996A88D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54"/>
          <w:tab w:val="left" w:pos="1659"/>
          <w:tab w:val="left" w:pos="8871"/>
        </w:tabs>
        <w:spacing w:before="90"/>
        <w:ind w:left="9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Rehire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Date if within 30 days of termination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03CD0038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6"/>
          <w:szCs w:val="16"/>
        </w:rPr>
      </w:pPr>
    </w:p>
    <w:p w14:paraId="6A8E1365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54"/>
          <w:tab w:val="left" w:pos="1659"/>
          <w:tab w:val="left" w:pos="8799"/>
        </w:tabs>
        <w:spacing w:before="90"/>
        <w:ind w:left="9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Other (Explain in Detail)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678B0C97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C6EE335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250F46BE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56199C5F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2F90CEF1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1E47727" wp14:editId="14BC0211">
                <wp:simplePos x="0" y="0"/>
                <wp:positionH relativeFrom="column">
                  <wp:posOffset>3911600</wp:posOffset>
                </wp:positionH>
                <wp:positionV relativeFrom="paragraph">
                  <wp:posOffset>101600</wp:posOffset>
                </wp:positionV>
                <wp:extent cx="1828800" cy="12700"/>
                <wp:effectExtent l="0" t="0" r="0" b="0"/>
                <wp:wrapTopAndBottom distT="0" distB="0"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4900" y="3779365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270" extrusionOk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101600</wp:posOffset>
                </wp:positionV>
                <wp:extent cx="18288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A7F310" wp14:editId="452458B8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2057400" cy="12700"/>
                <wp:effectExtent l="0" t="0" r="0" b="0"/>
                <wp:wrapTopAndBottom distT="0" distB="0"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600" y="3779365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1270" extrusionOk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205740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5FB2A4" w14:textId="77777777" w:rsidR="00DD14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79"/>
        </w:tabs>
        <w:spacing w:line="275" w:lineRule="auto"/>
        <w:ind w:left="2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Employee’s Signature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Date</w:t>
      </w:r>
    </w:p>
    <w:p w14:paraId="2F55152C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6E19F96C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7582862A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2B61E2AF" w14:textId="77777777" w:rsidR="00DD1405" w:rsidRDefault="00000000">
      <w:pPr>
        <w:spacing w:before="5"/>
        <w:rPr>
          <w:rFonts w:ascii="Calibri" w:eastAsia="Calibri" w:hAnsi="Calibri" w:cs="Calibri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E6C759E" wp14:editId="41E90205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205740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600" y="3779365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1270" extrusionOk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20574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2FF4891" wp14:editId="368FB8D8">
                <wp:simplePos x="0" y="0"/>
                <wp:positionH relativeFrom="column">
                  <wp:posOffset>3911600</wp:posOffset>
                </wp:positionH>
                <wp:positionV relativeFrom="paragraph">
                  <wp:posOffset>101600</wp:posOffset>
                </wp:positionV>
                <wp:extent cx="1828800" cy="12700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4900" y="3779365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270" extrusionOk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101600</wp:posOffset>
                </wp:positionV>
                <wp:extent cx="18288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421CED" w14:textId="77777777" w:rsidR="00DD1405" w:rsidRDefault="00000000">
      <w:pPr>
        <w:tabs>
          <w:tab w:val="left" w:pos="5979"/>
        </w:tabs>
        <w:spacing w:line="275" w:lineRule="auto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Employer’s Signature</w:t>
      </w:r>
      <w:r>
        <w:rPr>
          <w:rFonts w:ascii="Calibri" w:eastAsia="Calibri" w:hAnsi="Calibri" w:cs="Calibri"/>
          <w:sz w:val="24"/>
          <w:szCs w:val="24"/>
        </w:rPr>
        <w:tab/>
        <w:t>Date</w:t>
      </w:r>
    </w:p>
    <w:p w14:paraId="345CA9A2" w14:textId="77777777" w:rsidR="00DD1405" w:rsidRDefault="00DD1405">
      <w:pPr>
        <w:pBdr>
          <w:top w:val="nil"/>
          <w:left w:val="nil"/>
          <w:bottom w:val="nil"/>
          <w:right w:val="nil"/>
          <w:between w:val="nil"/>
        </w:pBdr>
        <w:tabs>
          <w:tab w:val="left" w:pos="5979"/>
        </w:tabs>
        <w:spacing w:line="274" w:lineRule="auto"/>
        <w:ind w:left="220"/>
        <w:rPr>
          <w:rFonts w:ascii="Calibri" w:eastAsia="Calibri" w:hAnsi="Calibri" w:cs="Calibri"/>
          <w:color w:val="000000"/>
          <w:sz w:val="24"/>
          <w:szCs w:val="24"/>
        </w:rPr>
      </w:pPr>
    </w:p>
    <w:sectPr w:rsidR="00DD1405">
      <w:pgSz w:w="12240" w:h="15840"/>
      <w:pgMar w:top="1440" w:right="1580" w:bottom="280" w:left="15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05"/>
    <w:rsid w:val="001C0067"/>
    <w:rsid w:val="00A236E9"/>
    <w:rsid w:val="00D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B03F"/>
  <w15:docId w15:val="{4E7A83FF-1F15-4B4E-B7C0-C4CBF30A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7"/>
      <w:ind w:left="1934" w:right="1938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Jigz</dc:creator>
  <cp:lastModifiedBy>Jigz</cp:lastModifiedBy>
  <cp:revision>2</cp:revision>
  <dcterms:created xsi:type="dcterms:W3CDTF">2023-12-06T11:26:00Z</dcterms:created>
  <dcterms:modified xsi:type="dcterms:W3CDTF">2023-12-06T11:26:00Z</dcterms:modified>
</cp:coreProperties>
</file>