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b w:val="0"/>
          <w:sz w:val="20"/>
        </w:rPr>
      </w:pPr>
      <w:r>
        <w:pict>
          <v:group id="docshapegroup1" o:spid="_x0000_s1026" o:spt="203" style="position:absolute;left:0pt;margin-left:36pt;margin-top:176.6pt;height:73.55pt;width:261.9pt;mso-position-horizontal-relative:page;mso-position-vertical-relative:page;z-index:251659264;mso-width-relative:page;mso-height-relative:page;" coordorigin="720,3532" coordsize="5238,1471">
            <o:lock v:ext="edit"/>
            <v:rect id="docshape2" o:spid="_x0000_s1027" o:spt="1" style="position:absolute;left:730;top:3542;height:1451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3" o:spid="_x0000_s1028" o:spt="202" type="#_x0000_t202" style="position:absolute;left:740;top:3928;height:1056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13" w:line="223" w:lineRule="auto"/>
                      <w:ind w:left="200" w:right="344" w:firstLine="0"/>
                      <w:jc w:val="left"/>
                      <w:rPr>
                        <w:rFonts w:hint="default"/>
                        <w:sz w:val="20"/>
                        <w:lang w:val="en-PH"/>
                      </w:rPr>
                    </w:pPr>
                    <w:r>
                      <w:rPr>
                        <w:color w:val="231F20"/>
                        <w:sz w:val="20"/>
                      </w:rPr>
                      <w:t>Come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up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an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actual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name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help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your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team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easily</w:t>
                    </w:r>
                    <w:r>
                      <w:rPr>
                        <w:color w:val="231F20"/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distinguish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profiles</w:t>
                    </w:r>
                    <w:r>
                      <w:rPr>
                        <w:rFonts w:hint="default"/>
                        <w:color w:val="231F20"/>
                        <w:sz w:val="20"/>
                        <w:lang w:val="en-PH"/>
                      </w:rPr>
                      <w:t>.</w:t>
                    </w:r>
                  </w:p>
                </w:txbxContent>
              </v:textbox>
            </v:shape>
            <v:shape id="docshape4" o:spid="_x0000_s1029" o:spt="202" type="#_x0000_t202" style="position:absolute;left:740;top:3542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Persona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name:</w:t>
                    </w:r>
                  </w:p>
                </w:txbxContent>
              </v:textbox>
            </v:shape>
          </v:group>
        </w:pict>
      </w:r>
      <w:bookmarkStart w:id="0" w:name="_GoBack"/>
      <w:bookmarkEnd w:id="0"/>
      <w:r>
        <w:pict>
          <v:group id="docshapegroup5" o:spid="_x0000_s1030" o:spt="203" style="position:absolute;left:0pt;margin-left:36pt;margin-top:268.15pt;height:163.85pt;width:261.9pt;mso-position-horizontal-relative:page;mso-position-vertical-relative:page;z-index:251659264;mso-width-relative:page;mso-height-relative:page;" coordorigin="720,5363" coordsize="5238,3277">
            <o:lock v:ext="edit"/>
            <v:rect id="docshape6" o:spid="_x0000_s1031" o:spt="1" style="position:absolute;left:730;top:5373;height:3257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7" o:spid="_x0000_s1032" o:spt="202" type="#_x0000_t202" style="position:absolute;left:740;top:5759;height:2861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5" w:line="223" w:lineRule="auto"/>
                      <w:ind w:left="200" w:right="3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Create a basic profile and identify aspects of your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customer</w:t>
                    </w:r>
                    <w:r>
                      <w:rPr>
                        <w:rFonts w:hint="default"/>
                        <w:color w:val="231F20"/>
                        <w:spacing w:val="-1"/>
                        <w:sz w:val="20"/>
                        <w:lang w:val="en-PH"/>
                      </w:rPr>
                      <w:t>,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like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profession,</w:t>
                    </w:r>
                    <w:r>
                      <w:rPr>
                        <w:color w:val="231F20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age,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economic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status.</w:t>
                    </w:r>
                  </w:p>
                </w:txbxContent>
              </v:textbox>
            </v:shape>
            <v:shape id="docshape8" o:spid="_x0000_s1033" o:spt="202" type="#_x0000_t202" style="position:absolute;left:740;top:5373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Personal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profile:</w:t>
                    </w:r>
                  </w:p>
                </w:txbxContent>
              </v:textbox>
            </v:shape>
          </v:group>
        </w:pict>
      </w:r>
      <w:r>
        <w:pict>
          <v:group id="docshapegroup9" o:spid="_x0000_s1034" o:spt="203" style="position:absolute;left:0pt;margin-left:314.1pt;margin-top:176.6pt;height:255.4pt;width:261.9pt;mso-position-horizontal-relative:page;mso-position-vertical-relative:page;z-index:251660288;mso-width-relative:page;mso-height-relative:page;" coordorigin="6283,3532" coordsize="5238,5108">
            <o:lock v:ext="edit"/>
            <v:rect id="docshape10" o:spid="_x0000_s1035" o:spt="1" style="position:absolute;left:6292;top:3542;height:5088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11" o:spid="_x0000_s1036" o:spt="202" type="#_x0000_t202" style="position:absolute;left:6302;top:3928;height:4692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19"/>
                      <w:ind w:left="20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How</w:t>
                    </w:r>
                    <w:r>
                      <w:rPr>
                        <w:color w:val="231F2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did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they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end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up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where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they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today?</w:t>
                    </w:r>
                  </w:p>
                </w:txbxContent>
              </v:textbox>
            </v:shape>
            <v:shape id="docshape12" o:spid="_x0000_s1037" o:spt="202" type="#_x0000_t202" style="position:absolute;left:6302;top:3542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Your persona’s back</w:t>
                    </w:r>
                    <w:r>
                      <w:rPr>
                        <w:b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story:</w:t>
                    </w:r>
                  </w:p>
                </w:txbxContent>
              </v:textbox>
            </v:shape>
          </v:group>
        </w:pict>
      </w:r>
      <w:r>
        <w:pict>
          <v:group id="docshapegroup13" o:spid="_x0000_s1038" o:spt="203" style="position:absolute;left:0pt;margin-left:0pt;margin-top:0pt;height:158.4pt;width:612pt;mso-position-horizontal-relative:page;mso-position-vertical-relative:page;z-index:251660288;mso-width-relative:page;mso-height-relative:page;" coordsize="12240,3168">
            <o:lock v:ext="edit"/>
            <v:shape id="docshape14" o:spid="_x0000_s1039" o:spt="202" type="#_x0000_t202" style="position:absolute;left:0;top:2160;height:1008;width:12240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45"/>
                      <w:ind w:left="3304" w:right="3304" w:firstLine="0"/>
                      <w:jc w:val="center"/>
                      <w:rPr>
                        <w:b/>
                        <w:color w:val="000000"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General</w:t>
                    </w:r>
                    <w:r>
                      <w:rPr>
                        <w:b/>
                        <w:color w:val="FFFFFF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Buyer</w:t>
                    </w:r>
                    <w:r>
                      <w:rPr>
                        <w:b/>
                        <w:color w:val="FFFFFF"/>
                        <w:spacing w:val="-1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Customer</w:t>
                    </w:r>
                    <w:r>
                      <w:rPr>
                        <w:b/>
                        <w:color w:val="FFFFFF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Persona</w:t>
                    </w:r>
                  </w:p>
                </w:txbxContent>
              </v:textbox>
            </v:shape>
            <v:shape id="docshape15" o:spid="_x0000_s1040" o:spt="202" type="#_x0000_t202" style="position:absolute;left:0;top:0;height:2160;width:12240;" fillcolor="#5C8FAA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1" w:line="240" w:lineRule="auto"/>
                      <w:rPr>
                        <w:rFonts w:ascii="Times New Roman"/>
                        <w:color w:val="000000"/>
                        <w:sz w:val="50"/>
                      </w:rPr>
                    </w:pPr>
                  </w:p>
                  <w:p>
                    <w:pPr>
                      <w:spacing w:before="0"/>
                      <w:ind w:left="3156" w:right="0" w:firstLine="0"/>
                      <w:jc w:val="left"/>
                      <w:rPr>
                        <w:b/>
                        <w:color w:val="000000"/>
                        <w:sz w:val="50"/>
                      </w:rPr>
                    </w:pPr>
                    <w:r>
                      <w:rPr>
                        <w:b/>
                        <w:color w:val="FFFFFF"/>
                        <w:spacing w:val="-3"/>
                        <w:sz w:val="50"/>
                      </w:rPr>
                      <w:t>Customer</w:t>
                    </w:r>
                    <w:r>
                      <w:rPr>
                        <w:b/>
                        <w:color w:val="FFFFFF"/>
                        <w:spacing w:val="-13"/>
                        <w:sz w:val="5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50"/>
                      </w:rPr>
                      <w:t>Persona</w:t>
                    </w:r>
                    <w:r>
                      <w:rPr>
                        <w:b/>
                        <w:color w:val="FFFFFF"/>
                        <w:spacing w:val="-29"/>
                        <w:sz w:val="5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50"/>
                      </w:rPr>
                      <w:t>Template</w:t>
                    </w:r>
                  </w:p>
                  <w:p>
                    <w:pPr>
                      <w:spacing w:before="19" w:line="223" w:lineRule="auto"/>
                      <w:ind w:left="3272" w:right="3300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FFFFFF"/>
                        <w:spacing w:val="-1"/>
                        <w:sz w:val="20"/>
                      </w:rPr>
                      <w:t>Use</w:t>
                    </w:r>
                    <w:r>
                      <w:rPr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this</w:t>
                    </w:r>
                    <w:r>
                      <w:rPr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template</w:t>
                    </w:r>
                    <w:r>
                      <w:rPr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to</w:t>
                    </w:r>
                    <w:r>
                      <w:rPr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create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your</w:t>
                    </w:r>
                    <w:r>
                      <w:rPr>
                        <w:color w:val="FFFFFF"/>
                        <w:sz w:val="20"/>
                      </w:rPr>
                      <w:t xml:space="preserve"> own buyer persona.</w:t>
                    </w:r>
                    <w:r>
                      <w:rPr>
                        <w:color w:val="FFFFFF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This template</w:t>
                    </w:r>
                    <w:r>
                      <w:rPr>
                        <w:color w:val="FFFFFF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includes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various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types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of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templates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to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fit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your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business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needs.</w:t>
                    </w:r>
                  </w:p>
                </w:txbxContent>
              </v:textbox>
            </v:shape>
          </v:group>
        </w:pict>
      </w: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spacing w:before="7"/>
        <w:rPr>
          <w:rFonts w:ascii="Times New Roman"/>
          <w:b w:val="0"/>
          <w:sz w:val="22"/>
        </w:rPr>
      </w:pPr>
    </w:p>
    <w:p>
      <w:pPr>
        <w:pStyle w:val="4"/>
        <w:ind w:left="72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id="docshapegroup16" o:spid="_x0000_s1041" o:spt="203" style="height:234pt;width:540pt;" coordsize="10800,4680">
            <o:lock v:ext="edit"/>
            <v:rect id="docshape17" o:spid="_x0000_s1042" o:spt="1" style="position:absolute;left:10;top:10;height:4660;width:10780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18" o:spid="_x0000_s1043" o:spt="202" type="#_x0000_t202" style="position:absolute;left:20;top:395;height:4265;width:107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11"/>
                      <w:ind w:left="25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Identify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potential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interests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hobbies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that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may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be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associated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persona’s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purchasing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behaviors.</w:t>
                    </w:r>
                  </w:p>
                </w:txbxContent>
              </v:textbox>
            </v:shape>
            <v:shape id="docshape19" o:spid="_x0000_s1044" o:spt="202" type="#_x0000_t202" style="position:absolute;left:20;top:10;height:386;width:10760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Behavior: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after="0"/>
        <w:rPr>
          <w:rFonts w:ascii="Times New Roman"/>
          <w:sz w:val="20"/>
        </w:rPr>
        <w:sectPr>
          <w:footerReference r:id="rId5" w:type="default"/>
          <w:type w:val="continuous"/>
          <w:pgSz w:w="12240" w:h="15840"/>
          <w:pgMar w:top="0" w:right="0" w:bottom="1280" w:left="0" w:header="0" w:footer="1083" w:gutter="0"/>
          <w:pgNumType w:start="1"/>
          <w:cols w:space="720" w:num="1"/>
        </w:sect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spacing w:before="7"/>
        <w:rPr>
          <w:rFonts w:ascii="Times New Roman"/>
          <w:b w:val="0"/>
          <w:sz w:val="22"/>
        </w:rPr>
      </w:pPr>
    </w:p>
    <w:p>
      <w:pPr>
        <w:tabs>
          <w:tab w:val="left" w:pos="6282"/>
        </w:tabs>
        <w:spacing w:line="240" w:lineRule="auto"/>
        <w:ind w:left="72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docshapegroup22" o:spid="_x0000_s1045" o:spt="203" style="height:292.05pt;width:261.9pt;" coordsize="5238,5841">
            <o:lock v:ext="edit"/>
            <v:rect id="docshape23" o:spid="_x0000_s1046" o:spt="1" style="position:absolute;left:10;top:10;height:5821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24" o:spid="_x0000_s1047" o:spt="202" type="#_x0000_t202" style="position:absolute;left:20;top:395;height:5425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33" w:line="223" w:lineRule="auto"/>
                      <w:ind w:left="190" w:right="6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What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their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goals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desires,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both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personal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professional? What are they trying to accomplish in</w:t>
                    </w:r>
                    <w:r>
                      <w:rPr>
                        <w:color w:val="231F20"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their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career or their life?</w:t>
                    </w:r>
                  </w:p>
                </w:txbxContent>
              </v:textbox>
            </v:shape>
            <v:shape id="docshape25" o:spid="_x0000_s1048" o:spt="202" type="#_x0000_t202" style="position:absolute;left:20;top:10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19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Objectives: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id="docshapegroup26" o:spid="_x0000_s1049" o:spt="203" style="height:292.05pt;width:261.9pt;" coordsize="5238,5841">
            <o:lock v:ext="edit"/>
            <v:rect id="docshape27" o:spid="_x0000_s1050" o:spt="1" style="position:absolute;left:10;top:10;height:5821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28" o:spid="_x0000_s1051" o:spt="202" type="#_x0000_t202" style="position:absolute;left:20;top:395;height:5425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33" w:line="223" w:lineRule="auto"/>
                      <w:ind w:left="200" w:right="110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What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specific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areas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which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they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face</w:t>
                    </w:r>
                    <w:r>
                      <w:rPr>
                        <w:color w:val="231F20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challenges in their business or personal life?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What are the barriers that could be overcome</w:t>
                    </w:r>
                    <w:r>
                      <w:rPr>
                        <w:color w:val="231F20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with the right solutions?</w:t>
                    </w:r>
                  </w:p>
                </w:txbxContent>
              </v:textbox>
            </v:shape>
            <v:shape id="docshape29" o:spid="_x0000_s1052" o:spt="202" type="#_x0000_t202" style="position:absolute;left:20;top:10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Pain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points: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4"/>
        <w:spacing w:before="4"/>
        <w:rPr>
          <w:rFonts w:ascii="Times New Roman"/>
          <w:b w:val="0"/>
          <w:sz w:val="19"/>
        </w:rPr>
      </w:pPr>
      <w:r>
        <w:pict>
          <v:group id="docshapegroup30" o:spid="_x0000_s1053" o:spt="203" style="position:absolute;left:0pt;margin-left:36pt;margin-top:12.3pt;height:292.05pt;width:261.9pt;mso-position-horizontal-relative:page;mso-wrap-distance-bottom:0pt;mso-wrap-distance-top:0pt;z-index:-251643904;mso-width-relative:page;mso-height-relative:page;" coordorigin="720,246" coordsize="5238,5841">
            <o:lock v:ext="edit"/>
            <v:rect id="docshape31" o:spid="_x0000_s1054" o:spt="1" style="position:absolute;left:730;top:256;height:5821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32" o:spid="_x0000_s1055" o:spt="202" type="#_x0000_t202" style="position:absolute;left:740;top:642;height:5425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32" w:line="223" w:lineRule="auto"/>
                      <w:ind w:left="200" w:right="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Describe a few of the ways you can address the pain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points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help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them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accomplish</w:t>
                    </w:r>
                    <w:r>
                      <w:rPr>
                        <w:color w:val="231F2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their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objectives</w:t>
                    </w:r>
                    <w:r>
                      <w:rPr>
                        <w:rFonts w:hint="default"/>
                        <w:color w:val="231F20"/>
                        <w:spacing w:val="-1"/>
                        <w:sz w:val="20"/>
                        <w:lang w:val="en-PH"/>
                      </w:rPr>
                      <w:t>,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likes,</w:t>
                    </w:r>
                    <w:r>
                      <w:rPr>
                        <w:color w:val="231F20"/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values,</w:t>
                    </w:r>
                    <w:r>
                      <w:rPr>
                        <w:color w:val="231F20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and</w:t>
                    </w:r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how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they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prefer to interact.</w:t>
                    </w:r>
                  </w:p>
                </w:txbxContent>
              </v:textbox>
            </v:shape>
            <v:shape id="docshape33" o:spid="_x0000_s1056" o:spt="202" type="#_x0000_t202" style="position:absolute;left:740;top:256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Ways</w:t>
                    </w:r>
                    <w:r>
                      <w:rPr>
                        <w:b/>
                        <w:color w:val="FFFFF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you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can</w:t>
                    </w:r>
                    <w:r>
                      <w:rPr>
                        <w:b/>
                        <w:color w:val="FFFFFF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help: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docshapegroup34" o:spid="_x0000_s1057" o:spt="203" style="position:absolute;left:0pt;margin-left:314.1pt;margin-top:12.3pt;height:292.05pt;width:261.9pt;mso-position-horizontal-relative:page;mso-wrap-distance-bottom:0pt;mso-wrap-distance-top:0pt;z-index:-251642880;mso-width-relative:page;mso-height-relative:page;" coordorigin="6283,246" coordsize="5238,5841">
            <o:lock v:ext="edit"/>
            <v:rect id="docshape35" o:spid="_x0000_s1058" o:spt="1" style="position:absolute;left:6292;top:256;height:5821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36" o:spid="_x0000_s1059" o:spt="202" type="#_x0000_t202" style="position:absolute;left:6302;top:642;height:5425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32" w:line="223" w:lineRule="auto"/>
                      <w:ind w:left="200" w:right="5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"/>
                        <w:sz w:val="20"/>
                      </w:rPr>
                      <w:t xml:space="preserve">Based on </w:t>
                    </w:r>
                    <w:r>
                      <w:rPr>
                        <w:color w:val="231F20"/>
                        <w:sz w:val="20"/>
                      </w:rPr>
                      <w:t>all mentioned aspects, think of the most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effective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ways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engage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market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persona.</w:t>
                    </w:r>
                  </w:p>
                </w:txbxContent>
              </v:textbox>
            </v:shape>
            <v:shape id="docshape37" o:spid="_x0000_s1060" o:spt="202" type="#_x0000_t202" style="position:absolute;left:6302;top:256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Ideal</w:t>
                    </w:r>
                    <w:r>
                      <w:rPr>
                        <w:b/>
                        <w:color w:val="FFFFFF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lead</w:t>
                    </w:r>
                    <w:r>
                      <w:rPr>
                        <w:b/>
                        <w:color w:val="FFFFFF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generation</w:t>
                    </w:r>
                    <w:r>
                      <w:rPr>
                        <w:b/>
                        <w:color w:val="FFFFFF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or</w:t>
                    </w:r>
                    <w:r>
                      <w:rPr>
                        <w:b/>
                        <w:color w:val="FFFFFF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marketing</w:t>
                    </w:r>
                    <w:r>
                      <w:rPr>
                        <w:b/>
                        <w:color w:val="FFFFFF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tactic: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ascii="Times New Roman"/>
          <w:sz w:val="19"/>
        </w:rPr>
        <w:sectPr>
          <w:headerReference r:id="rId6" w:type="default"/>
          <w:footerReference r:id="rId7" w:type="default"/>
          <w:pgSz w:w="12240" w:h="15840"/>
          <w:pgMar w:top="1000" w:right="0" w:bottom="1280" w:left="0" w:header="0" w:footer="1083" w:gutter="0"/>
          <w:cols w:space="720" w:num="1"/>
        </w:sectPr>
      </w:pPr>
    </w:p>
    <w:p>
      <w:pPr>
        <w:pStyle w:val="4"/>
        <w:rPr>
          <w:rFonts w:ascii="Times New Roman"/>
          <w:b w:val="0"/>
          <w:sz w:val="20"/>
        </w:rPr>
      </w:pPr>
      <w:r>
        <w:pict>
          <v:group id="docshapegroup40" o:spid="_x0000_s1061" o:spt="203" style="position:absolute;left:0pt;margin-left:36pt;margin-top:86.4pt;height:73.55pt;width:261.9pt;mso-position-horizontal-relative:page;mso-position-vertical-relative:page;z-index:251661312;mso-width-relative:page;mso-height-relative:page;" coordorigin="720,1728" coordsize="5238,1471">
            <o:lock v:ext="edit"/>
            <v:rect id="docshape41" o:spid="_x0000_s1062" o:spt="1" style="position:absolute;left:730;top:1738;height:1451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42" o:spid="_x0000_s1063" o:spt="202" type="#_x0000_t202" style="position:absolute;left:740;top:2123;height:1056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13" w:line="223" w:lineRule="auto"/>
                      <w:ind w:left="200" w:right="344" w:firstLine="0"/>
                      <w:jc w:val="left"/>
                      <w:rPr>
                        <w:rFonts w:hint="default"/>
                        <w:sz w:val="20"/>
                        <w:lang w:val="en-PH"/>
                      </w:rPr>
                    </w:pPr>
                    <w:r>
                      <w:rPr>
                        <w:color w:val="231F20"/>
                        <w:sz w:val="20"/>
                      </w:rPr>
                      <w:t>Come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up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an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actual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name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help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your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team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easily</w:t>
                    </w:r>
                    <w:r>
                      <w:rPr>
                        <w:color w:val="231F20"/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distinguish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profiles</w:t>
                    </w:r>
                    <w:r>
                      <w:rPr>
                        <w:rFonts w:hint="default"/>
                        <w:color w:val="231F20"/>
                        <w:sz w:val="20"/>
                        <w:lang w:val="en-PH"/>
                      </w:rPr>
                      <w:t>.</w:t>
                    </w:r>
                  </w:p>
                </w:txbxContent>
              </v:textbox>
            </v:shape>
            <v:shape id="docshape43" o:spid="_x0000_s1064" o:spt="202" type="#_x0000_t202" style="position:absolute;left:740;top:1738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Persona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name:</w:t>
                    </w:r>
                  </w:p>
                </w:txbxContent>
              </v:textbox>
            </v:shape>
          </v:group>
        </w:pict>
      </w:r>
      <w:r>
        <w:pict>
          <v:group id="docshapegroup44" o:spid="_x0000_s1065" o:spt="203" style="position:absolute;left:0pt;margin-left:36pt;margin-top:177.9pt;height:163.85pt;width:261.9pt;mso-position-horizontal-relative:page;mso-position-vertical-relative:page;z-index:251662336;mso-width-relative:page;mso-height-relative:page;" coordorigin="720,3559" coordsize="5238,3277">
            <o:lock v:ext="edit"/>
            <v:rect id="docshape45" o:spid="_x0000_s1066" o:spt="1" style="position:absolute;left:730;top:3568;height:3257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46" o:spid="_x0000_s1067" o:spt="202" type="#_x0000_t202" style="position:absolute;left:740;top:3954;height:2861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5" w:line="223" w:lineRule="auto"/>
                      <w:ind w:left="200" w:right="3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Create a basic profile and identify aspects of your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customer</w:t>
                    </w:r>
                    <w:r>
                      <w:rPr>
                        <w:rFonts w:hint="default"/>
                        <w:color w:val="231F20"/>
                        <w:spacing w:val="-1"/>
                        <w:sz w:val="20"/>
                        <w:lang w:val="en-PH"/>
                      </w:rPr>
                      <w:t>,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like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profession,</w:t>
                    </w:r>
                    <w:r>
                      <w:rPr>
                        <w:color w:val="231F20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age,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economic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status.</w:t>
                    </w:r>
                  </w:p>
                </w:txbxContent>
              </v:textbox>
            </v:shape>
            <v:shape id="docshape47" o:spid="_x0000_s1068" o:spt="202" type="#_x0000_t202" style="position:absolute;left:740;top:3568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Personal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profile:</w:t>
                    </w:r>
                  </w:p>
                </w:txbxContent>
              </v:textbox>
            </v:shape>
          </v:group>
        </w:pict>
      </w:r>
      <w:r>
        <w:pict>
          <v:group id="docshapegroup48" o:spid="_x0000_s1069" o:spt="203" style="position:absolute;left:0pt;margin-left:314.1pt;margin-top:86.4pt;height:255.4pt;width:261.9pt;mso-position-horizontal-relative:page;mso-position-vertical-relative:page;z-index:251662336;mso-width-relative:page;mso-height-relative:page;" coordorigin="6283,1728" coordsize="5238,5108">
            <o:lock v:ext="edit"/>
            <v:rect id="docshape49" o:spid="_x0000_s1070" o:spt="1" style="position:absolute;left:6292;top:1738;height:5088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50" o:spid="_x0000_s1071" o:spt="202" type="#_x0000_t202" style="position:absolute;left:6302;top:2123;height:4692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13" w:line="223" w:lineRule="auto"/>
                      <w:ind w:left="200" w:right="39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What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their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primary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secondary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goals?</w:t>
                    </w:r>
                    <w:r>
                      <w:rPr>
                        <w:color w:val="231F2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What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their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personal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versus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professional goals?</w:t>
                    </w:r>
                  </w:p>
                </w:txbxContent>
              </v:textbox>
            </v:shape>
            <v:shape id="docshape51" o:spid="_x0000_s1072" o:spt="202" type="#_x0000_t202" style="position:absolute;left:6302;top:1738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Goals</w:t>
                    </w:r>
                    <w:r>
                      <w:rPr>
                        <w:b/>
                        <w:color w:val="FFFFFF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and</w:t>
                    </w:r>
                    <w:r>
                      <w:rPr>
                        <w:b/>
                        <w:color w:val="FFFFFF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motivations:</w:t>
                    </w:r>
                  </w:p>
                </w:txbxContent>
              </v:textbox>
            </v:shape>
          </v:group>
        </w:pict>
      </w: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spacing w:before="1"/>
        <w:rPr>
          <w:rFonts w:ascii="Times New Roman"/>
          <w:b w:val="0"/>
          <w:sz w:val="18"/>
        </w:rPr>
      </w:pPr>
    </w:p>
    <w:p>
      <w:pPr>
        <w:tabs>
          <w:tab w:val="left" w:pos="4441"/>
          <w:tab w:val="left" w:pos="8163"/>
        </w:tabs>
        <w:spacing w:line="240" w:lineRule="auto"/>
        <w:ind w:left="72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docshapegroup52" o:spid="_x0000_s1073" o:spt="203" style="height:324.25pt;width:168.35pt;" coordsize="3367,6485">
            <o:lock v:ext="edit"/>
            <v:rect id="docshape53" o:spid="_x0000_s1074" o:spt="1" style="position:absolute;left:10;top:10;height:6465;width:3347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54" o:spid="_x0000_s1075" o:spt="202" type="#_x0000_t202" style="position:absolute;left:20;top:395;height:6069;width:33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5" w:line="223" w:lineRule="auto"/>
                      <w:ind w:left="200" w:right="467" w:rightChars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What are their challenges in</w:t>
                    </w:r>
                    <w:r>
                      <w:rPr>
                        <w:color w:val="231F20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meeting their goals or their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roadblocks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success?</w:t>
                    </w:r>
                  </w:p>
                </w:txbxContent>
              </v:textbox>
            </v:shape>
            <v:shape id="docshape55" o:spid="_x0000_s1076" o:spt="202" type="#_x0000_t202" style="position:absolute;left:20;top:10;height:386;width:3327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Challenges: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id="docshapegroup56" o:spid="_x0000_s1077" o:spt="203" style="height:324.25pt;width:168.35pt;" coordsize="3367,6485">
            <o:lock v:ext="edit"/>
            <v:rect id="docshape57" o:spid="_x0000_s1078" o:spt="1" style="position:absolute;left:10;top:10;height:6465;width:3347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58" o:spid="_x0000_s1079" o:spt="202" type="#_x0000_t202" style="position:absolute;left:20;top:395;height:6069;width:33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5" w:line="223" w:lineRule="auto"/>
                      <w:ind w:left="200" w:right="2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How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can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you</w:t>
                    </w:r>
                    <w:r>
                      <w:rPr>
                        <w:color w:val="231F2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help</w:t>
                    </w:r>
                    <w:r>
                      <w:rPr>
                        <w:color w:val="231F2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them</w:t>
                    </w:r>
                    <w:r>
                      <w:rPr>
                        <w:color w:val="231F2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overcome</w:t>
                    </w:r>
                    <w:r>
                      <w:rPr>
                        <w:color w:val="231F20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their challenges?</w:t>
                    </w:r>
                  </w:p>
                </w:txbxContent>
              </v:textbox>
            </v:shape>
            <v:shape id="docshape59" o:spid="_x0000_s1080" o:spt="202" type="#_x0000_t202" style="position:absolute;left:20;top:10;height:386;width:3327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Ways</w:t>
                    </w:r>
                    <w:r>
                      <w:rPr>
                        <w:b/>
                        <w:color w:val="FFFFF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you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can</w:t>
                    </w:r>
                    <w:r>
                      <w:rPr>
                        <w:b/>
                        <w:color w:val="FFFFFF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help: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id="docshapegroup60" o:spid="_x0000_s1081" o:spt="203" style="height:324.25pt;width:168.35pt;" coordsize="3367,6485">
            <o:lock v:ext="edit"/>
            <v:rect id="docshape61" o:spid="_x0000_s1082" o:spt="1" style="position:absolute;left:10;top:10;height:6465;width:3347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62" o:spid="_x0000_s1083" o:spt="202" type="#_x0000_t202" style="position:absolute;left:20;top:395;height:6069;width:33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5" w:line="223" w:lineRule="auto"/>
                      <w:ind w:left="200" w:right="6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How can you describe your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solutions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way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that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would</w:t>
                    </w:r>
                    <w:r>
                      <w:rPr>
                        <w:color w:val="231F20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resonate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your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persona?</w:t>
                    </w:r>
                  </w:p>
                </w:txbxContent>
              </v:textbox>
            </v:shape>
            <v:shape id="docshape63" o:spid="_x0000_s1084" o:spt="202" type="#_x0000_t202" style="position:absolute;left:20;top:10;height:386;width:3327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Marketing</w:t>
                    </w:r>
                    <w:r>
                      <w:rPr>
                        <w:b/>
                        <w:color w:val="FFFFFF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messages: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after="0" w:line="240" w:lineRule="auto"/>
        <w:rPr>
          <w:rFonts w:ascii="Times New Roman"/>
          <w:sz w:val="20"/>
        </w:rPr>
        <w:sectPr>
          <w:headerReference r:id="rId8" w:type="default"/>
          <w:footerReference r:id="rId9" w:type="default"/>
          <w:pgSz w:w="12240" w:h="15840"/>
          <w:pgMar w:top="1000" w:right="0" w:bottom="1280" w:left="0" w:header="0" w:footer="1083" w:gutter="0"/>
          <w:cols w:space="720" w:num="1"/>
        </w:sectPr>
      </w:pPr>
    </w:p>
    <w:p>
      <w:pPr>
        <w:pStyle w:val="4"/>
        <w:rPr>
          <w:rFonts w:ascii="Times New Roman"/>
          <w:b w:val="0"/>
          <w:sz w:val="20"/>
        </w:rPr>
      </w:pPr>
      <w:r>
        <w:pict>
          <v:group id="docshapegroup66" o:spid="_x0000_s1085" o:spt="203" style="position:absolute;left:0pt;margin-left:36pt;margin-top:86.4pt;height:73.55pt;width:261.9pt;mso-position-horizontal-relative:page;mso-position-vertical-relative:page;z-index:251663360;mso-width-relative:page;mso-height-relative:page;" coordorigin="720,1728" coordsize="5238,1471">
            <o:lock v:ext="edit"/>
            <v:rect id="docshape67" o:spid="_x0000_s1086" o:spt="1" style="position:absolute;left:730;top:1738;height:1451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68" o:spid="_x0000_s1087" o:spt="202" type="#_x0000_t202" style="position:absolute;left:740;top:2123;height:1056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13" w:line="223" w:lineRule="auto"/>
                      <w:ind w:left="200" w:right="344" w:firstLine="0"/>
                      <w:jc w:val="left"/>
                      <w:rPr>
                        <w:rFonts w:hint="default"/>
                        <w:sz w:val="20"/>
                        <w:lang w:val="en-PH"/>
                      </w:rPr>
                    </w:pPr>
                    <w:r>
                      <w:rPr>
                        <w:color w:val="231F20"/>
                        <w:sz w:val="20"/>
                      </w:rPr>
                      <w:t>Come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up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an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actual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name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help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your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team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easily</w:t>
                    </w:r>
                    <w:r>
                      <w:rPr>
                        <w:color w:val="231F20"/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distinguish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profiles</w:t>
                    </w:r>
                    <w:r>
                      <w:rPr>
                        <w:rFonts w:hint="default"/>
                        <w:color w:val="231F20"/>
                        <w:sz w:val="20"/>
                        <w:lang w:val="en-PH"/>
                      </w:rPr>
                      <w:t>.</w:t>
                    </w:r>
                  </w:p>
                </w:txbxContent>
              </v:textbox>
            </v:shape>
            <v:shape id="docshape69" o:spid="_x0000_s1088" o:spt="202" type="#_x0000_t202" style="position:absolute;left:740;top:1738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Persona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name:</w:t>
                    </w:r>
                  </w:p>
                </w:txbxContent>
              </v:textbox>
            </v:shape>
          </v:group>
        </w:pict>
      </w:r>
      <w:r>
        <w:pict>
          <v:group id="docshapegroup70" o:spid="_x0000_s1089" o:spt="203" style="position:absolute;left:0pt;margin-left:36pt;margin-top:177.9pt;height:255.8pt;width:261.9pt;mso-position-horizontal-relative:page;mso-position-vertical-relative:page;z-index:251664384;mso-width-relative:page;mso-height-relative:page;" coordorigin="720,3559" coordsize="5238,5116">
            <o:lock v:ext="edit"/>
            <v:rect id="docshape71" o:spid="_x0000_s1090" o:spt="1" style="position:absolute;left:730;top:3568;height:5096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72" o:spid="_x0000_s1091" o:spt="202" type="#_x0000_t202" style="position:absolute;left:740;top:3954;height:4700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5" w:line="223" w:lineRule="auto"/>
                      <w:ind w:left="200" w:right="3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Create a basic profile and identify aspects of your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customer</w:t>
                    </w:r>
                    <w:r>
                      <w:rPr>
                        <w:rFonts w:hint="default"/>
                        <w:color w:val="231F20"/>
                        <w:spacing w:val="-1"/>
                        <w:sz w:val="20"/>
                        <w:lang w:val="en-PH"/>
                      </w:rPr>
                      <w:t>,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like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profession,</w:t>
                    </w:r>
                    <w:r>
                      <w:rPr>
                        <w:color w:val="231F20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age,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economic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status.</w:t>
                    </w:r>
                  </w:p>
                </w:txbxContent>
              </v:textbox>
            </v:shape>
            <v:shape id="docshape73" o:spid="_x0000_s1092" o:spt="202" type="#_x0000_t202" style="position:absolute;left:740;top:3568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Personal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profile:</w:t>
                    </w:r>
                  </w:p>
                </w:txbxContent>
              </v:textbox>
            </v:shape>
          </v:group>
        </w:pict>
      </w:r>
      <w:r>
        <w:pict>
          <v:group id="docshapegroup74" o:spid="_x0000_s1093" o:spt="203" style="position:absolute;left:0pt;margin-left:314.1pt;margin-top:86.4pt;height:347.35pt;width:261.9pt;mso-position-horizontal-relative:page;mso-position-vertical-relative:page;z-index:251664384;mso-width-relative:page;mso-height-relative:page;" coordorigin="6283,1728" coordsize="5238,6947">
            <o:lock v:ext="edit"/>
            <v:rect id="docshape75" o:spid="_x0000_s1094" o:spt="1" style="position:absolute;left:6292;top:1738;height:6927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76" o:spid="_x0000_s1095" o:spt="202" type="#_x0000_t202" style="position:absolute;left:6302;top:2123;height:6531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13" w:line="223" w:lineRule="auto"/>
                      <w:ind w:left="200" w:right="5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Identify</w:t>
                    </w:r>
                    <w:r>
                      <w:rPr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potential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interests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hobbies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that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may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be</w:t>
                    </w:r>
                    <w:r>
                      <w:rPr>
                        <w:color w:val="231F20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associated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persona’s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purchasing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behaviors.</w:t>
                    </w:r>
                  </w:p>
                </w:txbxContent>
              </v:textbox>
            </v:shape>
            <v:shape id="docshape77" o:spid="_x0000_s1096" o:spt="202" type="#_x0000_t202" style="position:absolute;left:6302;top:1738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Behavior:</w:t>
                    </w:r>
                  </w:p>
                </w:txbxContent>
              </v:textbox>
            </v:shape>
          </v:group>
        </w:pict>
      </w: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15"/>
        </w:rPr>
      </w:pPr>
    </w:p>
    <w:p>
      <w:pPr>
        <w:pStyle w:val="4"/>
        <w:ind w:left="72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id="docshapegroup78" o:spid="_x0000_s1097" o:spt="203" style="height:234pt;width:540pt;" coordsize="10800,4680">
            <o:lock v:ext="edit"/>
            <v:rect id="docshape79" o:spid="_x0000_s1098" o:spt="1" style="position:absolute;left:10;top:10;height:4660;width:10780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80" o:spid="_x0000_s1099" o:spt="202" type="#_x0000_t202" style="position:absolute;left:20;top:395;height:4265;width:107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5" w:line="223" w:lineRule="auto"/>
                      <w:ind w:left="200" w:right="1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"/>
                        <w:sz w:val="20"/>
                      </w:rPr>
                      <w:t>What</w:t>
                    </w:r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are</w:t>
                    </w:r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their</w:t>
                    </w:r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goals</w:t>
                    </w:r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and</w:t>
                    </w:r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desires,</w:t>
                    </w:r>
                    <w:r>
                      <w:rPr>
                        <w:color w:val="231F20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both</w:t>
                    </w:r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personal</w:t>
                    </w:r>
                    <w:r>
                      <w:rPr>
                        <w:color w:val="231F20"/>
                        <w:sz w:val="20"/>
                      </w:rPr>
                      <w:t xml:space="preserve"> and professional?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What are they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trying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to accomplish in their career or</w:t>
                    </w:r>
                    <w:r>
                      <w:rPr>
                        <w:color w:val="231F20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their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life?</w:t>
                    </w:r>
                  </w:p>
                </w:txbxContent>
              </v:textbox>
            </v:shape>
            <v:shape id="docshape81" o:spid="_x0000_s1100" o:spt="202" type="#_x0000_t202" style="position:absolute;left:20;top:10;height:386;width:10760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Objectives: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after="0"/>
        <w:rPr>
          <w:rFonts w:ascii="Times New Roman"/>
          <w:sz w:val="20"/>
        </w:rPr>
        <w:sectPr>
          <w:headerReference r:id="rId10" w:type="default"/>
          <w:footerReference r:id="rId11" w:type="default"/>
          <w:pgSz w:w="12240" w:h="15840"/>
          <w:pgMar w:top="1000" w:right="0" w:bottom="1280" w:left="0" w:header="0" w:footer="1083" w:gutter="0"/>
          <w:cols w:space="720" w:num="1"/>
        </w:sect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spacing w:before="7"/>
        <w:rPr>
          <w:rFonts w:ascii="Times New Roman"/>
          <w:b w:val="0"/>
          <w:sz w:val="22"/>
        </w:rPr>
      </w:pPr>
    </w:p>
    <w:p>
      <w:pPr>
        <w:tabs>
          <w:tab w:val="left" w:pos="6282"/>
        </w:tabs>
        <w:spacing w:line="240" w:lineRule="auto"/>
        <w:ind w:left="72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docshapegroup82" o:spid="_x0000_s1101" o:spt="203" style="height:292.05pt;width:261.9pt;" coordsize="5238,5841">
            <o:lock v:ext="edit"/>
            <v:rect id="docshape83" o:spid="_x0000_s1102" o:spt="1" style="position:absolute;left:10;top:10;height:5821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84" o:spid="_x0000_s1103" o:spt="202" type="#_x0000_t202" style="position:absolute;left:20;top:395;height:5425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33" w:line="223" w:lineRule="auto"/>
                      <w:ind w:left="190" w:right="3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What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devices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do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they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use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when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best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times</w:t>
                    </w:r>
                    <w:r>
                      <w:rPr>
                        <w:color w:val="231F20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to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get in touch with them?</w:t>
                    </w:r>
                  </w:p>
                </w:txbxContent>
              </v:textbox>
            </v:shape>
            <v:shape id="docshape85" o:spid="_x0000_s1104" o:spt="202" type="#_x0000_t202" style="position:absolute;left:20;top:10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19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Communication</w:t>
                    </w:r>
                    <w:r>
                      <w:rPr>
                        <w:b/>
                        <w:color w:val="FFFFFF"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preferences: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id="docshapegroup86" o:spid="_x0000_s1105" o:spt="203" style="height:292.05pt;width:261.9pt;" coordsize="5238,5841">
            <o:lock v:ext="edit"/>
            <v:rect id="docshape87" o:spid="_x0000_s1106" o:spt="1" style="position:absolute;left:10;top:10;height:5821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88" o:spid="_x0000_s1107" o:spt="202" type="#_x0000_t202" style="position:absolute;left:20;top:395;height:5425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33" w:line="223" w:lineRule="auto"/>
                      <w:ind w:left="200" w:right="3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What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are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their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challenges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meeting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their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goals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or</w:t>
                    </w:r>
                    <w:r>
                      <w:rPr>
                        <w:color w:val="231F20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their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roadblocks to success?</w:t>
                    </w:r>
                  </w:p>
                </w:txbxContent>
              </v:textbox>
            </v:shape>
            <v:shape id="docshape89" o:spid="_x0000_s1108" o:spt="202" type="#_x0000_t202" style="position:absolute;left:20;top:10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Challenges: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4"/>
        <w:spacing w:before="4"/>
        <w:rPr>
          <w:rFonts w:ascii="Times New Roman"/>
          <w:b w:val="0"/>
          <w:sz w:val="19"/>
        </w:rPr>
      </w:pPr>
      <w:r>
        <w:pict>
          <v:group id="docshapegroup90" o:spid="_x0000_s1109" o:spt="203" style="position:absolute;left:0pt;margin-left:36pt;margin-top:12.3pt;height:292.05pt;width:261.9pt;mso-position-horizontal-relative:page;mso-wrap-distance-bottom:0pt;mso-wrap-distance-top:0pt;z-index:-251641856;mso-width-relative:page;mso-height-relative:page;" coordorigin="720,246" coordsize="5238,5841">
            <o:lock v:ext="edit"/>
            <v:rect id="docshape91" o:spid="_x0000_s1110" o:spt="1" style="position:absolute;left:730;top:256;height:5821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92" o:spid="_x0000_s1111" o:spt="202" type="#_x0000_t202" style="position:absolute;left:740;top:642;height:5425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32" w:line="223" w:lineRule="auto"/>
                      <w:ind w:left="200" w:right="30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How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can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you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help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them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overcome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their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challenges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be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better at their jobs?</w:t>
                    </w:r>
                  </w:p>
                </w:txbxContent>
              </v:textbox>
            </v:shape>
            <v:shape id="docshape93" o:spid="_x0000_s1112" o:spt="202" type="#_x0000_t202" style="position:absolute;left:740;top:256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Ways</w:t>
                    </w:r>
                    <w:r>
                      <w:rPr>
                        <w:b/>
                        <w:color w:val="FFFFF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you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can</w:t>
                    </w:r>
                    <w:r>
                      <w:rPr>
                        <w:b/>
                        <w:color w:val="FFFFFF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help: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docshapegroup94" o:spid="_x0000_s1113" o:spt="203" style="position:absolute;left:0pt;margin-left:314.1pt;margin-top:12.3pt;height:292.05pt;width:261.9pt;mso-position-horizontal-relative:page;mso-wrap-distance-bottom:0pt;mso-wrap-distance-top:0pt;z-index:-251640832;mso-width-relative:page;mso-height-relative:page;" coordorigin="6283,246" coordsize="5238,5841">
            <o:lock v:ext="edit"/>
            <v:rect id="docshape95" o:spid="_x0000_s1114" o:spt="1" style="position:absolute;left:6292;top:256;height:5821;width:5218;" filled="f" stroked="t" coordsize="21600,21600">
              <v:path/>
              <v:fill on="f" focussize="0,0"/>
              <v:stroke weight="1pt" color="#145E85"/>
              <v:imagedata o:title=""/>
              <o:lock v:ext="edit"/>
            </v:rect>
            <v:shape id="docshape96" o:spid="_x0000_s1115" o:spt="202" type="#_x0000_t202" style="position:absolute;left:6302;top:642;height:5425;width:51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32" w:line="223" w:lineRule="auto"/>
                      <w:ind w:left="200" w:right="3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How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can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you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describe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your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solutions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way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that</w:t>
                    </w:r>
                    <w:r>
                      <w:rPr>
                        <w:color w:val="231F20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would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resonate to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your persona?</w:t>
                    </w:r>
                  </w:p>
                </w:txbxContent>
              </v:textbox>
            </v:shape>
            <v:shape id="docshape97" o:spid="_x0000_s1116" o:spt="202" type="#_x0000_t202" style="position:absolute;left:6302;top:256;height:386;width:5198;" fillcolor="#145E85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35"/>
                      <w:ind w:left="200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Marketing</w:t>
                    </w:r>
                    <w:r>
                      <w:rPr>
                        <w:b/>
                        <w:color w:val="FFFFFF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messages:</w:t>
                    </w:r>
                  </w:p>
                </w:txbxContent>
              </v:textbox>
            </v:shape>
            <w10:wrap type="topAndBottom"/>
          </v:group>
        </w:pict>
      </w:r>
    </w:p>
    <w:sectPr>
      <w:pgSz w:w="12240" w:h="15840"/>
      <w:pgMar w:top="1000" w:right="0" w:bottom="1280" w:left="0" w:header="0" w:footer="10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 Sans">
    <w:panose1 w:val="020B0503020203020204"/>
    <w:charset w:val="00"/>
    <w:family w:val="swiss"/>
    <w:pitch w:val="default"/>
    <w:sig w:usb0="A00002EF" w:usb1="5000204B" w:usb2="0000000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2767330</wp:posOffset>
          </wp:positionH>
          <wp:positionV relativeFrom="page">
            <wp:posOffset>9243695</wp:posOffset>
          </wp:positionV>
          <wp:extent cx="2236470" cy="25781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6711" cy="257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2767330</wp:posOffset>
          </wp:positionH>
          <wp:positionV relativeFrom="page">
            <wp:posOffset>9243695</wp:posOffset>
          </wp:positionV>
          <wp:extent cx="2236470" cy="25781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6711" cy="257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2767330</wp:posOffset>
          </wp:positionH>
          <wp:positionV relativeFrom="page">
            <wp:posOffset>9243695</wp:posOffset>
          </wp:positionV>
          <wp:extent cx="2236470" cy="25781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6711" cy="257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2767330</wp:posOffset>
          </wp:positionH>
          <wp:positionV relativeFrom="page">
            <wp:posOffset>9243695</wp:posOffset>
          </wp:positionV>
          <wp:extent cx="2236470" cy="25781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6711" cy="257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pict>
        <v:rect id="docshape20" o:spid="_x0000_s2049" o:spt="1" style="position:absolute;left:0pt;margin-left:0pt;margin-top:0pt;height:50.4pt;width:612pt;mso-position-horizontal-relative:page;mso-position-vertical-relative:page;z-index:-251649024;mso-width-relative:page;mso-height-relative:page;" fillcolor="#145E85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docshape21" o:spid="_x0000_s2050" o:spt="202" type="#_x0000_t202" style="position:absolute;left:0pt;margin-left:165.35pt;margin-top:13.6pt;height:25.55pt;width:281.3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490" w:lineRule="exact"/>
                  <w:ind w:left="20"/>
                </w:pPr>
                <w:r>
                  <w:rPr>
                    <w:color w:val="FFFFFF"/>
                  </w:rPr>
                  <w:t>General</w:t>
                </w:r>
                <w:r>
                  <w:rPr>
                    <w:color w:val="FFFFFF"/>
                    <w:spacing w:val="-8"/>
                  </w:rPr>
                  <w:t xml:space="preserve"> </w:t>
                </w:r>
                <w:r>
                  <w:rPr>
                    <w:color w:val="FFFFFF"/>
                  </w:rPr>
                  <w:t>Buyer</w:t>
                </w:r>
                <w:r>
                  <w:rPr>
                    <w:color w:val="FFFFFF"/>
                    <w:spacing w:val="-14"/>
                  </w:rPr>
                  <w:t xml:space="preserve"> </w:t>
                </w:r>
                <w:r>
                  <w:rPr>
                    <w:color w:val="FFFFFF"/>
                  </w:rPr>
                  <w:t>Customer</w:t>
                </w:r>
                <w:r>
                  <w:rPr>
                    <w:color w:val="FFFFFF"/>
                    <w:spacing w:val="-8"/>
                  </w:rPr>
                  <w:t xml:space="preserve"> </w:t>
                </w:r>
                <w:r>
                  <w:rPr>
                    <w:color w:val="FFFFFF"/>
                  </w:rPr>
                  <w:t>Persona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pict>
        <v:rect id="docshape38" o:spid="_x0000_s2051" o:spt="1" style="position:absolute;left:0pt;margin-left:0pt;margin-top:0pt;height:50.4pt;width:612pt;mso-position-horizontal-relative:page;mso-position-vertical-relative:page;z-index:-251648000;mso-width-relative:page;mso-height-relative:page;" fillcolor="#145E85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docshape39" o:spid="_x0000_s2052" o:spt="202" type="#_x0000_t202" style="position:absolute;left:0pt;margin-left:208.1pt;margin-top:13.6pt;height:25.55pt;width:195.8pt;mso-position-horizontal-relative:page;mso-position-vertical-relative:page;z-index:-2516469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490" w:lineRule="exact"/>
                  <w:ind w:left="20"/>
                </w:pPr>
                <w:r>
                  <w:rPr>
                    <w:color w:val="FFFFFF"/>
                  </w:rPr>
                  <w:t>B2B</w:t>
                </w:r>
                <w:r>
                  <w:rPr>
                    <w:color w:val="FFFFFF"/>
                    <w:spacing w:val="-16"/>
                  </w:rPr>
                  <w:t xml:space="preserve"> </w:t>
                </w:r>
                <w:r>
                  <w:rPr>
                    <w:color w:val="FFFFFF"/>
                  </w:rPr>
                  <w:t>Customer</w:t>
                </w:r>
                <w:r>
                  <w:rPr>
                    <w:color w:val="FFFFFF"/>
                    <w:spacing w:val="-11"/>
                  </w:rPr>
                  <w:t xml:space="preserve"> </w:t>
                </w:r>
                <w:r>
                  <w:rPr>
                    <w:color w:val="FFFFFF"/>
                  </w:rPr>
                  <w:t>Persona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pict>
        <v:rect id="docshape64" o:spid="_x0000_s2053" o:spt="1" style="position:absolute;left:0pt;margin-left:0pt;margin-top:0pt;height:50.4pt;width:612pt;mso-position-horizontal-relative:page;mso-position-vertical-relative:page;z-index:-251645952;mso-width-relative:page;mso-height-relative:page;" fillcolor="#145E85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docshape65" o:spid="_x0000_s2054" o:spt="202" type="#_x0000_t202" style="position:absolute;left:0pt;margin-left:203.05pt;margin-top:13.6pt;height:25.55pt;width:205.85pt;mso-position-horizontal-relative:page;mso-position-vertical-relative:page;z-index:-2516459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490" w:lineRule="exact"/>
                  <w:ind w:left="20"/>
                </w:pPr>
                <w:r>
                  <w:rPr>
                    <w:color w:val="FFFFFF"/>
                  </w:rPr>
                  <w:t>Sales</w:t>
                </w:r>
                <w:r>
                  <w:rPr>
                    <w:color w:val="FFFFFF"/>
                    <w:spacing w:val="-16"/>
                  </w:rPr>
                  <w:t xml:space="preserve"> </w:t>
                </w:r>
                <w:r>
                  <w:rPr>
                    <w:color w:val="FFFFFF"/>
                  </w:rPr>
                  <w:t>Customer</w:t>
                </w:r>
                <w:r>
                  <w:rPr>
                    <w:color w:val="FFFFFF"/>
                    <w:spacing w:val="-11"/>
                  </w:rPr>
                  <w:t xml:space="preserve"> </w:t>
                </w:r>
                <w:r>
                  <w:rPr>
                    <w:color w:val="FFFFFF"/>
                  </w:rPr>
                  <w:t>Persona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E6E5AE2"/>
    <w:rsid w:val="7CAE7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T Sans" w:hAnsi="PT Sans" w:eastAsia="PT Sans" w:cs="PT Sans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PT Sans" w:hAnsi="PT Sans" w:eastAsia="PT Sans" w:cs="PT Sans"/>
      <w:b/>
      <w:bCs/>
      <w:sz w:val="40"/>
      <w:szCs w:val="40"/>
      <w:lang w:val="en-US" w:eastAsia="en-US" w:bidi="ar-SA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1027"/>
    <customShpInfo spid="_x0000_s1028"/>
    <customShpInfo spid="_x0000_s1029"/>
    <customShpInfo spid="_x0000_s1026"/>
    <customShpInfo spid="_x0000_s1031"/>
    <customShpInfo spid="_x0000_s1032"/>
    <customShpInfo spid="_x0000_s1033"/>
    <customShpInfo spid="_x0000_s1030"/>
    <customShpInfo spid="_x0000_s1035"/>
    <customShpInfo spid="_x0000_s1036"/>
    <customShpInfo spid="_x0000_s1037"/>
    <customShpInfo spid="_x0000_s1034"/>
    <customShpInfo spid="_x0000_s1039"/>
    <customShpInfo spid="_x0000_s1040"/>
    <customShpInfo spid="_x0000_s1038"/>
    <customShpInfo spid="_x0000_s1042"/>
    <customShpInfo spid="_x0000_s1043"/>
    <customShpInfo spid="_x0000_s1044"/>
    <customShpInfo spid="_x0000_s1041"/>
    <customShpInfo spid="_x0000_s1046"/>
    <customShpInfo spid="_x0000_s1047"/>
    <customShpInfo spid="_x0000_s1048"/>
    <customShpInfo spid="_x0000_s1045"/>
    <customShpInfo spid="_x0000_s1050"/>
    <customShpInfo spid="_x0000_s1051"/>
    <customShpInfo spid="_x0000_s1052"/>
    <customShpInfo spid="_x0000_s1049"/>
    <customShpInfo spid="_x0000_s1054"/>
    <customShpInfo spid="_x0000_s1055"/>
    <customShpInfo spid="_x0000_s1056"/>
    <customShpInfo spid="_x0000_s1053"/>
    <customShpInfo spid="_x0000_s1058"/>
    <customShpInfo spid="_x0000_s1059"/>
    <customShpInfo spid="_x0000_s1060"/>
    <customShpInfo spid="_x0000_s1057"/>
    <customShpInfo spid="_x0000_s1062"/>
    <customShpInfo spid="_x0000_s1063"/>
    <customShpInfo spid="_x0000_s1064"/>
    <customShpInfo spid="_x0000_s1061"/>
    <customShpInfo spid="_x0000_s1066"/>
    <customShpInfo spid="_x0000_s1067"/>
    <customShpInfo spid="_x0000_s1068"/>
    <customShpInfo spid="_x0000_s1065"/>
    <customShpInfo spid="_x0000_s1070"/>
    <customShpInfo spid="_x0000_s1071"/>
    <customShpInfo spid="_x0000_s1072"/>
    <customShpInfo spid="_x0000_s1069"/>
    <customShpInfo spid="_x0000_s1074"/>
    <customShpInfo spid="_x0000_s1075"/>
    <customShpInfo spid="_x0000_s1076"/>
    <customShpInfo spid="_x0000_s1073"/>
    <customShpInfo spid="_x0000_s1078"/>
    <customShpInfo spid="_x0000_s1079"/>
    <customShpInfo spid="_x0000_s1080"/>
    <customShpInfo spid="_x0000_s1077"/>
    <customShpInfo spid="_x0000_s1082"/>
    <customShpInfo spid="_x0000_s1083"/>
    <customShpInfo spid="_x0000_s1084"/>
    <customShpInfo spid="_x0000_s1081"/>
    <customShpInfo spid="_x0000_s1086"/>
    <customShpInfo spid="_x0000_s1087"/>
    <customShpInfo spid="_x0000_s1088"/>
    <customShpInfo spid="_x0000_s1085"/>
    <customShpInfo spid="_x0000_s1090"/>
    <customShpInfo spid="_x0000_s1091"/>
    <customShpInfo spid="_x0000_s1092"/>
    <customShpInfo spid="_x0000_s1089"/>
    <customShpInfo spid="_x0000_s1094"/>
    <customShpInfo spid="_x0000_s1095"/>
    <customShpInfo spid="_x0000_s1096"/>
    <customShpInfo spid="_x0000_s1093"/>
    <customShpInfo spid="_x0000_s1098"/>
    <customShpInfo spid="_x0000_s1099"/>
    <customShpInfo spid="_x0000_s1100"/>
    <customShpInfo spid="_x0000_s1097"/>
    <customShpInfo spid="_x0000_s1102"/>
    <customShpInfo spid="_x0000_s1103"/>
    <customShpInfo spid="_x0000_s1104"/>
    <customShpInfo spid="_x0000_s1101"/>
    <customShpInfo spid="_x0000_s1106"/>
    <customShpInfo spid="_x0000_s1107"/>
    <customShpInfo spid="_x0000_s1108"/>
    <customShpInfo spid="_x0000_s1105"/>
    <customShpInfo spid="_x0000_s1110"/>
    <customShpInfo spid="_x0000_s1111"/>
    <customShpInfo spid="_x0000_s1112"/>
    <customShpInfo spid="_x0000_s1109"/>
    <customShpInfo spid="_x0000_s1114"/>
    <customShpInfo spid="_x0000_s1115"/>
    <customShpInfo spid="_x0000_s1116"/>
    <customShpInfo spid="_x0000_s11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0</Characters>
  <TotalTime>20</TotalTime>
  <ScaleCrop>false</ScaleCrop>
  <LinksUpToDate>false</LinksUpToDate>
  <CharactersWithSpaces>4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2022-07-19T11:08:00Z</dcterms:created>
  <dc:creator>Acer</dc:creator>
  <cp:lastModifiedBy>Acer</cp:lastModifiedBy>
  <dcterms:modified xsi:type="dcterms:W3CDTF">2022-07-21T12:20:34Z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2022-07-19T00:00:00Z</vt:filetime>
  </property>
  <property fmtid="{D5CDD505-2E9C-101B-9397-08002B2CF9AE}" pid="5" name="KSOProductBuildVer">
    <vt:lpwstr>1033-11.2.0.11156</vt:lpwstr>
  </property>
  <property fmtid="{D5CDD505-2E9C-101B-9397-08002B2CF9AE}" pid="6" name="ICV">
    <vt:lpwstr>BDB26C76E2A348B0A482D0E5288D6A67</vt:lpwstr>
  </property>
</Properties>
</file>